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1A74E" w14:textId="0327F890" w:rsidR="001B513E" w:rsidRPr="001C73E3" w:rsidRDefault="00866E9D" w:rsidP="00F863BE">
      <w:pPr>
        <w:tabs>
          <w:tab w:val="left" w:pos="7556"/>
        </w:tabs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3A5562">
        <w:rPr>
          <w:sz w:val="16"/>
        </w:rPr>
        <w:t xml:space="preserve">               </w:t>
      </w:r>
      <w:r>
        <w:rPr>
          <w:sz w:val="16"/>
        </w:rPr>
        <w:t>PR15.4_P8.W3</w:t>
      </w:r>
      <w:r w:rsidR="00F863BE">
        <w:rPr>
          <w:sz w:val="16"/>
        </w:rPr>
        <w:t>_F6_W1</w:t>
      </w:r>
    </w:p>
    <w:tbl>
      <w:tblPr>
        <w:tblStyle w:val="Tabela-Siatka"/>
        <w:tblW w:w="5016" w:type="pct"/>
        <w:tblLayout w:type="fixed"/>
        <w:tblLook w:val="04A0" w:firstRow="1" w:lastRow="0" w:firstColumn="1" w:lastColumn="0" w:noHBand="0" w:noVBand="1"/>
      </w:tblPr>
      <w:tblGrid>
        <w:gridCol w:w="1389"/>
        <w:gridCol w:w="1275"/>
        <w:gridCol w:w="279"/>
        <w:gridCol w:w="1134"/>
        <w:gridCol w:w="827"/>
        <w:gridCol w:w="17"/>
        <w:gridCol w:w="1282"/>
        <w:gridCol w:w="1329"/>
        <w:gridCol w:w="435"/>
        <w:gridCol w:w="364"/>
        <w:gridCol w:w="2385"/>
      </w:tblGrid>
      <w:tr w:rsidR="00C6458D" w:rsidRPr="001B513E" w14:paraId="36217C31" w14:textId="77777777" w:rsidTr="00423A29">
        <w:trPr>
          <w:trHeight w:val="1496"/>
        </w:trPr>
        <w:tc>
          <w:tcPr>
            <w:tcW w:w="1373" w:type="pct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1FC5805" w14:textId="77777777" w:rsidR="00C6458D" w:rsidRDefault="00C6458D" w:rsidP="009F342C">
            <w:pPr>
              <w:rPr>
                <w:noProof/>
                <w:lang w:eastAsia="pl-PL"/>
              </w:rPr>
            </w:pPr>
            <w:r w:rsidRPr="002715AA">
              <w:rPr>
                <w:sz w:val="16"/>
              </w:rPr>
              <w:t>Oznaczenie jednostki zlecającej:</w:t>
            </w:r>
            <w:r>
              <w:rPr>
                <w:noProof/>
                <w:lang w:eastAsia="pl-PL"/>
              </w:rPr>
              <w:t xml:space="preserve"> </w:t>
            </w:r>
          </w:p>
          <w:p w14:paraId="68C974E1" w14:textId="77777777" w:rsidR="00CB3ECD" w:rsidRDefault="00CB3ECD" w:rsidP="009F342C">
            <w:pPr>
              <w:rPr>
                <w:noProof/>
                <w:lang w:eastAsia="pl-PL"/>
              </w:rPr>
            </w:pPr>
          </w:p>
          <w:p w14:paraId="1395DD5E" w14:textId="77777777" w:rsidR="00CB3ECD" w:rsidRDefault="00CB3ECD" w:rsidP="009F342C">
            <w:pPr>
              <w:rPr>
                <w:noProof/>
                <w:lang w:eastAsia="pl-PL"/>
              </w:rPr>
            </w:pPr>
          </w:p>
          <w:p w14:paraId="56E80605" w14:textId="77777777" w:rsidR="00CB3ECD" w:rsidRDefault="00CB3ECD" w:rsidP="009F342C">
            <w:pPr>
              <w:rPr>
                <w:noProof/>
                <w:lang w:eastAsia="pl-PL"/>
              </w:rPr>
            </w:pPr>
          </w:p>
          <w:p w14:paraId="1E3BC32A" w14:textId="7A173181" w:rsidR="00CB3ECD" w:rsidRPr="001D558C" w:rsidRDefault="00E27EB4" w:rsidP="009F34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 przesłania wyniku (</w:t>
            </w:r>
            <w:r w:rsidR="00167677" w:rsidRPr="001D558C">
              <w:rPr>
                <w:sz w:val="16"/>
                <w:szCs w:val="16"/>
              </w:rPr>
              <w:t>Nr gabi</w:t>
            </w:r>
            <w:r w:rsidR="00CB3ECD" w:rsidRPr="001D558C">
              <w:rPr>
                <w:sz w:val="16"/>
                <w:szCs w:val="16"/>
              </w:rPr>
              <w:t>netu</w:t>
            </w:r>
            <w:r>
              <w:rPr>
                <w:sz w:val="16"/>
                <w:szCs w:val="16"/>
              </w:rPr>
              <w:t>)</w:t>
            </w:r>
            <w:r w:rsidR="00CB3ECD" w:rsidRPr="001D558C">
              <w:rPr>
                <w:sz w:val="16"/>
                <w:szCs w:val="16"/>
              </w:rPr>
              <w:t xml:space="preserve">: </w:t>
            </w:r>
          </w:p>
        </w:tc>
        <w:tc>
          <w:tcPr>
            <w:tcW w:w="2514" w:type="pct"/>
            <w:gridSpan w:val="7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75CB0B3" w14:textId="77777777" w:rsidR="00647808" w:rsidRDefault="00647808" w:rsidP="00647808">
            <w:pPr>
              <w:jc w:val="center"/>
              <w:rPr>
                <w:b/>
                <w:sz w:val="18"/>
              </w:rPr>
            </w:pPr>
            <w:r w:rsidRPr="00655389">
              <w:rPr>
                <w:noProof/>
                <w:lang w:eastAsia="pl-PL"/>
              </w:rPr>
              <w:drawing>
                <wp:anchor distT="0" distB="0" distL="114300" distR="114300" simplePos="0" relativeHeight="251666432" behindDoc="1" locked="0" layoutInCell="1" allowOverlap="1" wp14:anchorId="0901F930" wp14:editId="2BC14D0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-6350</wp:posOffset>
                  </wp:positionV>
                  <wp:extent cx="1114425" cy="568325"/>
                  <wp:effectExtent l="0" t="0" r="9525" b="3175"/>
                  <wp:wrapTight wrapText="bothSides">
                    <wp:wrapPolygon edited="0">
                      <wp:start x="2215" y="0"/>
                      <wp:lineTo x="0" y="9412"/>
                      <wp:lineTo x="0" y="14480"/>
                      <wp:lineTo x="6277" y="20997"/>
                      <wp:lineTo x="21415" y="20997"/>
                      <wp:lineTo x="21415" y="11584"/>
                      <wp:lineTo x="19200" y="10860"/>
                      <wp:lineTo x="18831" y="3620"/>
                      <wp:lineTo x="7015" y="0"/>
                      <wp:lineTo x="2215" y="0"/>
                    </wp:wrapPolygon>
                  </wp:wrapTight>
                  <wp:docPr id="1" name="Obraz 1" descr="C:\Users\marcin.ozygala\Desktop\LOGO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cin.ozygala\Desktop\LOGO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18"/>
              </w:rPr>
              <w:t xml:space="preserve">    </w:t>
            </w:r>
            <w:r w:rsidRPr="00487B72">
              <w:rPr>
                <w:b/>
                <w:sz w:val="18"/>
              </w:rPr>
              <w:t xml:space="preserve">Zakład </w:t>
            </w:r>
            <w:r>
              <w:rPr>
                <w:b/>
                <w:sz w:val="18"/>
              </w:rPr>
              <w:t>Patomorfologii Nowotworów</w:t>
            </w:r>
            <w:r>
              <w:rPr>
                <w:b/>
                <w:sz w:val="18"/>
              </w:rPr>
              <w:br/>
              <w:t xml:space="preserve">    02-781 Warszawa, ul. W.K. Roentgena 5</w:t>
            </w:r>
            <w:r>
              <w:rPr>
                <w:b/>
                <w:sz w:val="18"/>
              </w:rPr>
              <w:br/>
              <w:t xml:space="preserve">   Tel. </w:t>
            </w:r>
            <w:r w:rsidRPr="005663CC">
              <w:rPr>
                <w:b/>
                <w:sz w:val="18"/>
              </w:rPr>
              <w:t>22 546 23 69, 22 546 33 61</w:t>
            </w:r>
          </w:p>
          <w:p w14:paraId="29F38591" w14:textId="3FBB251E" w:rsidR="00647808" w:rsidRDefault="00647808" w:rsidP="0064780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02-034 Warszawa, ul. Wawelska 15</w:t>
            </w:r>
          </w:p>
          <w:p w14:paraId="57C74C95" w14:textId="7E57CA8A" w:rsidR="00C6458D" w:rsidRPr="009F342C" w:rsidRDefault="00647808" w:rsidP="0064780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Tel.22 570 92 02, 22 570 92 85</w:t>
            </w:r>
          </w:p>
        </w:tc>
        <w:tc>
          <w:tcPr>
            <w:tcW w:w="1113" w:type="pct"/>
            <w:tcBorders>
              <w:top w:val="single" w:sz="8" w:space="0" w:color="auto"/>
              <w:right w:val="single" w:sz="8" w:space="0" w:color="auto"/>
            </w:tcBorders>
          </w:tcPr>
          <w:p w14:paraId="13D1E70B" w14:textId="77777777" w:rsidR="00C6458D" w:rsidRPr="00AD333E" w:rsidRDefault="00C6458D" w:rsidP="00631140">
            <w:pPr>
              <w:jc w:val="center"/>
              <w:rPr>
                <w:noProof/>
                <w:sz w:val="8"/>
                <w:lang w:eastAsia="pl-PL"/>
              </w:rPr>
            </w:pPr>
          </w:p>
          <w:p w14:paraId="76994E96" w14:textId="31B4CDED" w:rsidR="00C6458D" w:rsidRDefault="00C6458D" w:rsidP="00631140">
            <w:pPr>
              <w:jc w:val="center"/>
              <w:rPr>
                <w:noProof/>
                <w:lang w:eastAsia="pl-PL"/>
              </w:rPr>
            </w:pPr>
          </w:p>
          <w:p w14:paraId="7268B62B" w14:textId="576A8BBE" w:rsidR="00F863BE" w:rsidRDefault="00423A29" w:rsidP="00631140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2D7FD217" wp14:editId="1BAB7C92">
                      <wp:extent cx="829808" cy="616314"/>
                      <wp:effectExtent l="0" t="0" r="27940" b="12700"/>
                      <wp:docPr id="3" name="Prostokąt zaokrąglon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9808" cy="61631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D4345BF" w14:textId="77777777" w:rsidR="00423A29" w:rsidRDefault="00423A29" w:rsidP="00423A29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020146">
                                    <w:rPr>
                                      <w:color w:val="808080" w:themeColor="background1" w:themeShade="80"/>
                                    </w:rPr>
                                    <w:t>miejsce</w:t>
                                  </w:r>
                                  <w:r>
                                    <w:rPr>
                                      <w:color w:val="808080" w:themeColor="background1" w:themeShade="80"/>
                                    </w:rPr>
                                    <w:t xml:space="preserve"> na nalepkę</w:t>
                                  </w:r>
                                </w:p>
                                <w:p w14:paraId="08D76DE8" w14:textId="77777777" w:rsidR="00423A29" w:rsidRPr="00020146" w:rsidRDefault="00423A29" w:rsidP="00423A29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color w:val="808080" w:themeColor="background1" w:themeShade="80"/>
                                    </w:rPr>
                                    <w:t>NIO-PIB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Prostokąt zaokrąglony 3" o:spid="_x0000_s1026" style="width:65.35pt;height:4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" filled="f" strokecolor="#7f7f7f [1612]" strokeweight=".5pt">
                      <v:stroke dashstyle="3 1" joinstyle="miter"/>
                      <v:textbox>
                        <w:txbxContent>
                          <w:p w14:paraId="2D4345BF" w14:textId="77777777" w:rsidR="00423A29" w:rsidRDefault="00423A29" w:rsidP="00423A29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020146">
                              <w:rPr>
                                <w:color w:val="808080" w:themeColor="background1" w:themeShade="80"/>
                              </w:rPr>
                              <w:t>miejsce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 xml:space="preserve"> na nalepkę</w:t>
                            </w:r>
                          </w:p>
                          <w:p w14:paraId="08D76DE8" w14:textId="77777777" w:rsidR="00423A29" w:rsidRPr="00020146" w:rsidRDefault="00423A29" w:rsidP="00423A29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NIO-PIB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1C2DE4" w:rsidRPr="001B513E" w14:paraId="2EBCC10F" w14:textId="77777777" w:rsidTr="00693AD0">
        <w:trPr>
          <w:trHeight w:val="354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DA64548" w14:textId="77777777" w:rsidR="001C2DE4" w:rsidRPr="001B513E" w:rsidRDefault="00747E1C" w:rsidP="00AD333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SKI</w:t>
            </w:r>
            <w:r w:rsidR="007E1ED3">
              <w:rPr>
                <w:b/>
                <w:sz w:val="24"/>
              </w:rPr>
              <w:t>EROWANIE NA BADANIE CYTOLOGII GINEKOLOGICZNEJ</w:t>
            </w:r>
          </w:p>
        </w:tc>
      </w:tr>
      <w:tr w:rsidR="00DE4CB5" w:rsidRPr="001B513E" w14:paraId="2AEBF97D" w14:textId="77777777" w:rsidTr="00626B7E">
        <w:trPr>
          <w:trHeight w:val="595"/>
        </w:trPr>
        <w:tc>
          <w:tcPr>
            <w:tcW w:w="3514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A47377D" w14:textId="77777777" w:rsidR="00DE4CB5" w:rsidRPr="00640A9E" w:rsidRDefault="00B646B9" w:rsidP="007B329F">
            <w:r w:rsidRPr="00640A9E">
              <w:t xml:space="preserve">Tryb wykonania: </w:t>
            </w:r>
            <w:r w:rsidR="00DE4CB5">
              <w:sym w:font="Wingdings" w:char="F06F"/>
            </w:r>
            <w:r w:rsidRPr="00640A9E">
              <w:t xml:space="preserve"> </w:t>
            </w:r>
            <w:proofErr w:type="spellStart"/>
            <w:r w:rsidRPr="00640A9E">
              <w:t>DiLO</w:t>
            </w:r>
            <w:proofErr w:type="spellEnd"/>
            <w:r w:rsidRPr="00640A9E">
              <w:t xml:space="preserve"> </w:t>
            </w:r>
          </w:p>
          <w:p w14:paraId="3928847C" w14:textId="77777777" w:rsidR="00DE4CB5" w:rsidRDefault="00DE4CB5" w:rsidP="007B329F">
            <w:r w:rsidRPr="00640A9E">
              <w:t xml:space="preserve">                           </w:t>
            </w:r>
            <w:r>
              <w:sym w:font="Wingdings" w:char="F06F"/>
            </w:r>
            <w:r>
              <w:t xml:space="preserve"> </w:t>
            </w:r>
            <w:r w:rsidR="00B646B9">
              <w:t>PILNY</w:t>
            </w:r>
            <w:r>
              <w:t xml:space="preserve">    </w:t>
            </w:r>
            <w:r w:rsidR="00B646B9">
              <w:t xml:space="preserve">                              </w:t>
            </w:r>
            <w:r>
              <w:sym w:font="Wingdings" w:char="F06F"/>
            </w:r>
            <w:r>
              <w:t xml:space="preserve"> </w:t>
            </w:r>
            <w:r w:rsidR="00B646B9">
              <w:t>BARDZO PILNY</w:t>
            </w:r>
            <w:r>
              <w:t xml:space="preserve"> </w:t>
            </w:r>
            <w:r w:rsidR="00B646B9">
              <w:t xml:space="preserve">            </w:t>
            </w:r>
            <w:r w:rsidR="00B646B9">
              <w:sym w:font="Wingdings" w:char="F06F"/>
            </w:r>
            <w:r w:rsidR="00B646B9">
              <w:t xml:space="preserve"> RUTYNOWY </w:t>
            </w:r>
          </w:p>
          <w:p w14:paraId="626F6D39" w14:textId="77777777" w:rsidR="00DE4CB5" w:rsidRPr="001B513E" w:rsidRDefault="00DE4CB5" w:rsidP="00DE4CB5">
            <w:r>
              <w:t xml:space="preserve">                           </w:t>
            </w:r>
            <w:r>
              <w:sym w:font="Wingdings" w:char="F06F"/>
            </w:r>
            <w:r>
              <w:t xml:space="preserve"> Badanie kliniczne, nr protokołu: ........................................................................</w:t>
            </w:r>
          </w:p>
        </w:tc>
        <w:tc>
          <w:tcPr>
            <w:tcW w:w="1486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BE1E4A" w14:textId="77777777" w:rsidR="00265DCB" w:rsidRPr="00265DCB" w:rsidRDefault="00DE4CB5" w:rsidP="00DE4CB5">
            <w:pPr>
              <w:rPr>
                <w:sz w:val="16"/>
              </w:rPr>
            </w:pPr>
            <w:r w:rsidRPr="00D02D0B">
              <w:rPr>
                <w:sz w:val="16"/>
              </w:rPr>
              <w:t xml:space="preserve">Oczekiwana data wyniku (dla </w:t>
            </w:r>
            <w:proofErr w:type="spellStart"/>
            <w:r w:rsidRPr="00D02D0B">
              <w:rPr>
                <w:sz w:val="16"/>
              </w:rPr>
              <w:t>DiLO</w:t>
            </w:r>
            <w:proofErr w:type="spellEnd"/>
            <w:r w:rsidRPr="00D02D0B">
              <w:rPr>
                <w:sz w:val="16"/>
              </w:rPr>
              <w:t>):</w:t>
            </w:r>
          </w:p>
          <w:tbl>
            <w:tblPr>
              <w:tblStyle w:val="Tabela-Siatka"/>
              <w:tblW w:w="249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2"/>
              <w:gridCol w:w="283"/>
              <w:gridCol w:w="283"/>
              <w:gridCol w:w="283"/>
              <w:gridCol w:w="279"/>
              <w:gridCol w:w="290"/>
              <w:gridCol w:w="290"/>
              <w:gridCol w:w="279"/>
              <w:gridCol w:w="283"/>
              <w:gridCol w:w="283"/>
            </w:tblGrid>
            <w:tr w:rsidR="00DE4CB5" w:rsidRPr="001C2DE4" w14:paraId="517A2C3B" w14:textId="77777777" w:rsidTr="00346039">
              <w:tc>
                <w:tcPr>
                  <w:tcW w:w="282" w:type="dxa"/>
                  <w:tcMar>
                    <w:left w:w="28" w:type="dxa"/>
                    <w:right w:w="28" w:type="dxa"/>
                  </w:tcMar>
                  <w:tcFitText/>
                </w:tcPr>
                <w:p w14:paraId="039CDD05" w14:textId="77777777" w:rsidR="00DE4CB5" w:rsidRPr="001C2DE4" w:rsidRDefault="00DE4CB5" w:rsidP="00DE4CB5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EE2B81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283" w:type="dxa"/>
                  <w:tcMar>
                    <w:left w:w="28" w:type="dxa"/>
                    <w:right w:w="28" w:type="dxa"/>
                  </w:tcMar>
                  <w:tcFitText/>
                </w:tcPr>
                <w:p w14:paraId="33D7BE04" w14:textId="77777777" w:rsidR="00DE4CB5" w:rsidRPr="001C2DE4" w:rsidRDefault="00DE4CB5" w:rsidP="00DE4CB5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EE2B81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283" w:type="dxa"/>
                  <w:tcMar>
                    <w:left w:w="28" w:type="dxa"/>
                    <w:right w:w="28" w:type="dxa"/>
                  </w:tcMar>
                  <w:tcFitText/>
                </w:tcPr>
                <w:p w14:paraId="76A177F1" w14:textId="77777777" w:rsidR="00DE4CB5" w:rsidRPr="001C2DE4" w:rsidRDefault="00DE4CB5" w:rsidP="00DE4CB5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EE2B81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283" w:type="dxa"/>
                  <w:tcMar>
                    <w:left w:w="28" w:type="dxa"/>
                    <w:right w:w="28" w:type="dxa"/>
                  </w:tcMar>
                  <w:tcFitText/>
                </w:tcPr>
                <w:p w14:paraId="2B83463F" w14:textId="77777777" w:rsidR="00DE4CB5" w:rsidRPr="001C2DE4" w:rsidRDefault="00DE4CB5" w:rsidP="00DE4CB5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EE2B81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279" w:type="dxa"/>
                  <w:tcMar>
                    <w:left w:w="28" w:type="dxa"/>
                    <w:right w:w="28" w:type="dxa"/>
                  </w:tcMar>
                  <w:tcFitText/>
                </w:tcPr>
                <w:p w14:paraId="662AB5BA" w14:textId="77777777" w:rsidR="00DE4CB5" w:rsidRPr="001C2DE4" w:rsidRDefault="00DE4CB5" w:rsidP="00DE4CB5">
                  <w:pPr>
                    <w:jc w:val="center"/>
                    <w:rPr>
                      <w:sz w:val="36"/>
                    </w:rPr>
                  </w:pPr>
                  <w:r w:rsidRPr="005764AB">
                    <w:rPr>
                      <w:sz w:val="36"/>
                    </w:rPr>
                    <w:t>-</w:t>
                  </w:r>
                </w:p>
              </w:tc>
              <w:tc>
                <w:tcPr>
                  <w:tcW w:w="290" w:type="dxa"/>
                  <w:tcMar>
                    <w:left w:w="28" w:type="dxa"/>
                    <w:right w:w="28" w:type="dxa"/>
                  </w:tcMar>
                  <w:tcFitText/>
                </w:tcPr>
                <w:p w14:paraId="0F8A8E6B" w14:textId="77777777" w:rsidR="00DE4CB5" w:rsidRPr="001C2DE4" w:rsidRDefault="00DE4CB5" w:rsidP="00DE4CB5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5764AB">
                    <w:rPr>
                      <w:color w:val="D9D9D9" w:themeColor="background1" w:themeShade="D9"/>
                      <w:sz w:val="36"/>
                    </w:rPr>
                    <w:t>M</w:t>
                  </w:r>
                </w:p>
              </w:tc>
              <w:tc>
                <w:tcPr>
                  <w:tcW w:w="290" w:type="dxa"/>
                  <w:tcMar>
                    <w:left w:w="28" w:type="dxa"/>
                    <w:right w:w="28" w:type="dxa"/>
                  </w:tcMar>
                  <w:tcFitText/>
                </w:tcPr>
                <w:p w14:paraId="51865D49" w14:textId="77777777" w:rsidR="00DE4CB5" w:rsidRPr="001C2DE4" w:rsidRDefault="00DE4CB5" w:rsidP="00DE4CB5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5764AB">
                    <w:rPr>
                      <w:color w:val="D9D9D9" w:themeColor="background1" w:themeShade="D9"/>
                      <w:sz w:val="36"/>
                    </w:rPr>
                    <w:t>M</w:t>
                  </w:r>
                </w:p>
              </w:tc>
              <w:tc>
                <w:tcPr>
                  <w:tcW w:w="279" w:type="dxa"/>
                  <w:tcMar>
                    <w:left w:w="28" w:type="dxa"/>
                    <w:right w:w="28" w:type="dxa"/>
                  </w:tcMar>
                  <w:tcFitText/>
                </w:tcPr>
                <w:p w14:paraId="2AB59F20" w14:textId="77777777" w:rsidR="00DE4CB5" w:rsidRPr="001C2DE4" w:rsidRDefault="00DE4CB5" w:rsidP="00DE4CB5">
                  <w:pPr>
                    <w:jc w:val="center"/>
                    <w:rPr>
                      <w:sz w:val="36"/>
                    </w:rPr>
                  </w:pPr>
                  <w:r w:rsidRPr="005764AB">
                    <w:rPr>
                      <w:sz w:val="36"/>
                    </w:rPr>
                    <w:t>-</w:t>
                  </w:r>
                </w:p>
              </w:tc>
              <w:tc>
                <w:tcPr>
                  <w:tcW w:w="283" w:type="dxa"/>
                  <w:tcMar>
                    <w:left w:w="28" w:type="dxa"/>
                    <w:right w:w="28" w:type="dxa"/>
                  </w:tcMar>
                  <w:tcFitText/>
                </w:tcPr>
                <w:p w14:paraId="14A64DCB" w14:textId="77777777" w:rsidR="00DE4CB5" w:rsidRPr="001C2DE4" w:rsidRDefault="00DE4CB5" w:rsidP="00DE4CB5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EE2B81">
                    <w:rPr>
                      <w:color w:val="D9D9D9" w:themeColor="background1" w:themeShade="D9"/>
                      <w:sz w:val="36"/>
                    </w:rPr>
                    <w:t>D</w:t>
                  </w:r>
                </w:p>
              </w:tc>
              <w:tc>
                <w:tcPr>
                  <w:tcW w:w="283" w:type="dxa"/>
                  <w:tcMar>
                    <w:left w:w="28" w:type="dxa"/>
                    <w:right w:w="28" w:type="dxa"/>
                  </w:tcMar>
                  <w:tcFitText/>
                </w:tcPr>
                <w:p w14:paraId="4B031CF1" w14:textId="77777777" w:rsidR="00DE4CB5" w:rsidRPr="001C2DE4" w:rsidRDefault="00DE4CB5" w:rsidP="00DE4CB5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EE2B81">
                    <w:rPr>
                      <w:color w:val="D9D9D9" w:themeColor="background1" w:themeShade="D9"/>
                      <w:sz w:val="36"/>
                    </w:rPr>
                    <w:t>D</w:t>
                  </w:r>
                </w:p>
              </w:tc>
            </w:tr>
          </w:tbl>
          <w:p w14:paraId="56FFB5BD" w14:textId="77777777" w:rsidR="00DE4CB5" w:rsidRPr="001B513E" w:rsidRDefault="00DE4CB5" w:rsidP="00DE4CB5"/>
        </w:tc>
      </w:tr>
      <w:tr w:rsidR="0014208F" w:rsidRPr="001B513E" w14:paraId="55EBB4E1" w14:textId="77777777" w:rsidTr="00693AD0">
        <w:trPr>
          <w:trHeight w:val="231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9CF047B" w14:textId="74A9C18B" w:rsidR="0014208F" w:rsidRPr="001B513E" w:rsidRDefault="0014208F" w:rsidP="00596B5E">
            <w:pPr>
              <w:jc w:val="center"/>
            </w:pPr>
            <w:r w:rsidRPr="009F342C">
              <w:rPr>
                <w:b/>
                <w:sz w:val="24"/>
              </w:rPr>
              <w:t xml:space="preserve">DANE </w:t>
            </w:r>
            <w:r w:rsidR="000E43A8">
              <w:rPr>
                <w:b/>
                <w:sz w:val="24"/>
              </w:rPr>
              <w:t>PACJEN</w:t>
            </w:r>
            <w:r w:rsidR="00E4054E">
              <w:rPr>
                <w:b/>
                <w:sz w:val="24"/>
              </w:rPr>
              <w:t>TA</w:t>
            </w:r>
            <w:r w:rsidRPr="009F342C">
              <w:rPr>
                <w:sz w:val="24"/>
              </w:rPr>
              <w:t xml:space="preserve"> </w:t>
            </w:r>
            <w:r w:rsidRPr="009F342C">
              <w:rPr>
                <w:i/>
              </w:rPr>
              <w:t xml:space="preserve">(wypełnia lekarz </w:t>
            </w:r>
            <w:r w:rsidR="00596B5E">
              <w:rPr>
                <w:i/>
              </w:rPr>
              <w:t>zlecający</w:t>
            </w:r>
            <w:r w:rsidRPr="009F342C">
              <w:rPr>
                <w:i/>
              </w:rPr>
              <w:t>)</w:t>
            </w:r>
          </w:p>
        </w:tc>
      </w:tr>
      <w:tr w:rsidR="00487B72" w:rsidRPr="001B513E" w14:paraId="57613C9A" w14:textId="77777777" w:rsidTr="001E4E4D">
        <w:trPr>
          <w:trHeight w:val="543"/>
        </w:trPr>
        <w:tc>
          <w:tcPr>
            <w:tcW w:w="3514" w:type="pct"/>
            <w:gridSpan w:val="8"/>
            <w:tcBorders>
              <w:top w:val="single" w:sz="12" w:space="0" w:color="auto"/>
              <w:left w:val="single" w:sz="8" w:space="0" w:color="auto"/>
            </w:tcBorders>
          </w:tcPr>
          <w:p w14:paraId="4E86FF8B" w14:textId="77777777" w:rsidR="00487B72" w:rsidRPr="004B3E36" w:rsidRDefault="00487B72" w:rsidP="00487B72">
            <w:pPr>
              <w:jc w:val="center"/>
              <w:rPr>
                <w:sz w:val="28"/>
              </w:rPr>
            </w:pPr>
          </w:p>
          <w:p w14:paraId="2C064F3D" w14:textId="77777777" w:rsidR="00487B72" w:rsidRPr="0014208F" w:rsidRDefault="00487B72" w:rsidP="00487B72">
            <w:pPr>
              <w:jc w:val="center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</w:t>
            </w:r>
            <w:r w:rsidR="004B3E36">
              <w:rPr>
                <w:sz w:val="16"/>
              </w:rPr>
              <w:t>.........................................................</w:t>
            </w:r>
            <w:r>
              <w:rPr>
                <w:sz w:val="16"/>
              </w:rPr>
              <w:t>..................................</w:t>
            </w:r>
          </w:p>
          <w:p w14:paraId="091AA58A" w14:textId="3142D754" w:rsidR="00487B72" w:rsidRPr="001B513E" w:rsidRDefault="00487B72" w:rsidP="004B3E36">
            <w:pPr>
              <w:jc w:val="center"/>
            </w:pPr>
            <w:r w:rsidRPr="002715AA">
              <w:rPr>
                <w:sz w:val="16"/>
              </w:rPr>
              <w:t>Imię</w:t>
            </w:r>
            <w:r>
              <w:rPr>
                <w:sz w:val="16"/>
              </w:rPr>
              <w:t xml:space="preserve"> (imiona)</w:t>
            </w:r>
            <w:r w:rsidR="00CB3ECD">
              <w:rPr>
                <w:sz w:val="16"/>
              </w:rPr>
              <w:t xml:space="preserve"> i nazwisko</w:t>
            </w:r>
          </w:p>
        </w:tc>
        <w:tc>
          <w:tcPr>
            <w:tcW w:w="1486" w:type="pct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E4D5275" w14:textId="77777777" w:rsidR="00487B72" w:rsidRPr="001B513E" w:rsidRDefault="00487B72" w:rsidP="004B3E36">
            <w:pPr>
              <w:jc w:val="right"/>
            </w:pPr>
            <w:r>
              <w:t xml:space="preserve">Płeć: </w:t>
            </w:r>
            <w:r>
              <w:sym w:font="Wingdings" w:char="F06F"/>
            </w:r>
            <w:r>
              <w:t xml:space="preserve"> Kobieta</w:t>
            </w:r>
            <w:r w:rsidR="004B3E36">
              <w:t xml:space="preserve">  </w:t>
            </w:r>
            <w:r>
              <w:t xml:space="preserve"> </w:t>
            </w:r>
            <w:r w:rsidR="004B3E36">
              <w:t xml:space="preserve">       </w:t>
            </w:r>
            <w:r>
              <w:t xml:space="preserve">   </w:t>
            </w:r>
            <w:r>
              <w:sym w:font="Wingdings" w:char="F06F"/>
            </w:r>
            <w:r>
              <w:t xml:space="preserve"> Mężczyzna</w:t>
            </w:r>
            <w:r w:rsidR="004B3E36">
              <w:br/>
            </w:r>
            <w:r w:rsidR="00C46E91">
              <w:t xml:space="preserve"> </w:t>
            </w:r>
            <w:r>
              <w:sym w:font="Wingdings" w:char="F06F"/>
            </w:r>
            <w:r w:rsidR="004B3E36" w:rsidRPr="004B3E36">
              <w:rPr>
                <w:sz w:val="4"/>
              </w:rPr>
              <w:t xml:space="preserve"> </w:t>
            </w:r>
            <w:r w:rsidR="00C46E91">
              <w:t xml:space="preserve"> Nieokreślona     </w:t>
            </w:r>
            <w:r>
              <w:sym w:font="Wingdings" w:char="F06F"/>
            </w:r>
            <w:r>
              <w:t xml:space="preserve"> </w:t>
            </w:r>
            <w:r w:rsidR="004B3E36" w:rsidRPr="004B3E36">
              <w:rPr>
                <w:sz w:val="18"/>
              </w:rPr>
              <w:t xml:space="preserve"> </w:t>
            </w:r>
            <w:r w:rsidR="00C46E91">
              <w:t xml:space="preserve"> </w:t>
            </w:r>
            <w:r>
              <w:t>Nieznana</w:t>
            </w:r>
          </w:p>
        </w:tc>
      </w:tr>
      <w:tr w:rsidR="001F3E54" w:rsidRPr="001B513E" w14:paraId="0440C73A" w14:textId="77777777" w:rsidTr="00626B7E">
        <w:trPr>
          <w:trHeight w:val="600"/>
        </w:trPr>
        <w:tc>
          <w:tcPr>
            <w:tcW w:w="2296" w:type="pct"/>
            <w:gridSpan w:val="6"/>
            <w:tcBorders>
              <w:left w:val="single" w:sz="8" w:space="0" w:color="auto"/>
            </w:tcBorders>
          </w:tcPr>
          <w:p w14:paraId="485EC194" w14:textId="77777777" w:rsidR="00454437" w:rsidRPr="0014208F" w:rsidRDefault="00454437" w:rsidP="00487B72">
            <w:pPr>
              <w:rPr>
                <w:sz w:val="10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</w:tblGrid>
            <w:tr w:rsidR="00454437" w14:paraId="4D8033D3" w14:textId="77777777" w:rsidTr="00454437">
              <w:trPr>
                <w:jc w:val="center"/>
              </w:trPr>
              <w:tc>
                <w:tcPr>
                  <w:tcW w:w="415" w:type="dxa"/>
                  <w:vAlign w:val="center"/>
                </w:tcPr>
                <w:p w14:paraId="7635183D" w14:textId="77777777" w:rsidR="00454437" w:rsidRPr="0014208F" w:rsidRDefault="00454437" w:rsidP="00454437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415" w:type="dxa"/>
                  <w:vAlign w:val="center"/>
                </w:tcPr>
                <w:p w14:paraId="6DEFD551" w14:textId="77777777" w:rsidR="00454437" w:rsidRPr="0014208F" w:rsidRDefault="00454437" w:rsidP="00454437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415" w:type="dxa"/>
                  <w:vAlign w:val="center"/>
                </w:tcPr>
                <w:p w14:paraId="24D779B1" w14:textId="77777777" w:rsidR="00454437" w:rsidRPr="0014208F" w:rsidRDefault="00454437" w:rsidP="00454437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415" w:type="dxa"/>
                  <w:vAlign w:val="center"/>
                </w:tcPr>
                <w:p w14:paraId="7964391D" w14:textId="77777777" w:rsidR="00454437" w:rsidRPr="0014208F" w:rsidRDefault="00454437" w:rsidP="00454437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415" w:type="dxa"/>
                  <w:vAlign w:val="center"/>
                </w:tcPr>
                <w:p w14:paraId="14F0081F" w14:textId="77777777" w:rsidR="00454437" w:rsidRPr="0014208F" w:rsidRDefault="00454437" w:rsidP="00454437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415" w:type="dxa"/>
                  <w:vAlign w:val="center"/>
                </w:tcPr>
                <w:p w14:paraId="57744708" w14:textId="77777777" w:rsidR="00454437" w:rsidRPr="0014208F" w:rsidRDefault="00454437" w:rsidP="00454437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415" w:type="dxa"/>
                  <w:vAlign w:val="center"/>
                </w:tcPr>
                <w:p w14:paraId="22D5D979" w14:textId="77777777" w:rsidR="00454437" w:rsidRPr="0014208F" w:rsidRDefault="00454437" w:rsidP="00454437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415" w:type="dxa"/>
                  <w:vAlign w:val="center"/>
                </w:tcPr>
                <w:p w14:paraId="0104A917" w14:textId="77777777" w:rsidR="00454437" w:rsidRPr="0014208F" w:rsidRDefault="00454437" w:rsidP="00454437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415" w:type="dxa"/>
                  <w:vAlign w:val="center"/>
                </w:tcPr>
                <w:p w14:paraId="2AD77853" w14:textId="77777777" w:rsidR="00454437" w:rsidRPr="0014208F" w:rsidRDefault="00454437" w:rsidP="00454437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415" w:type="dxa"/>
                  <w:vAlign w:val="center"/>
                </w:tcPr>
                <w:p w14:paraId="272FDEFF" w14:textId="77777777" w:rsidR="00454437" w:rsidRPr="0014208F" w:rsidRDefault="00454437" w:rsidP="00454437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415" w:type="dxa"/>
                  <w:vAlign w:val="center"/>
                </w:tcPr>
                <w:p w14:paraId="728AAF9E" w14:textId="77777777" w:rsidR="00454437" w:rsidRPr="0014208F" w:rsidRDefault="00454437" w:rsidP="00454437">
                  <w:pPr>
                    <w:jc w:val="center"/>
                    <w:rPr>
                      <w:sz w:val="40"/>
                    </w:rPr>
                  </w:pPr>
                </w:p>
              </w:tc>
            </w:tr>
          </w:tbl>
          <w:p w14:paraId="4A510BC8" w14:textId="77777777" w:rsidR="00454437" w:rsidRPr="002715AA" w:rsidRDefault="00454437" w:rsidP="00487B72">
            <w:pPr>
              <w:jc w:val="center"/>
            </w:pPr>
            <w:r w:rsidRPr="002715AA">
              <w:rPr>
                <w:sz w:val="16"/>
              </w:rPr>
              <w:t>Numer PESEL</w:t>
            </w:r>
          </w:p>
        </w:tc>
        <w:tc>
          <w:tcPr>
            <w:tcW w:w="1218" w:type="pct"/>
            <w:gridSpan w:val="2"/>
          </w:tcPr>
          <w:p w14:paraId="223DC13D" w14:textId="77777777" w:rsidR="00454437" w:rsidRPr="002715AA" w:rsidRDefault="00454437" w:rsidP="00454437">
            <w:pPr>
              <w:rPr>
                <w:sz w:val="10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5"/>
              <w:gridCol w:w="345"/>
              <w:gridCol w:w="346"/>
              <w:gridCol w:w="345"/>
              <w:gridCol w:w="346"/>
              <w:gridCol w:w="345"/>
              <w:gridCol w:w="346"/>
            </w:tblGrid>
            <w:tr w:rsidR="00454437" w:rsidRPr="002715AA" w14:paraId="2F16E33E" w14:textId="77777777" w:rsidTr="009C3DE5">
              <w:trPr>
                <w:jc w:val="center"/>
              </w:trPr>
              <w:tc>
                <w:tcPr>
                  <w:tcW w:w="345" w:type="dxa"/>
                </w:tcPr>
                <w:p w14:paraId="362B02E0" w14:textId="77777777" w:rsidR="00454437" w:rsidRPr="002715AA" w:rsidRDefault="00454437" w:rsidP="00454437">
                  <w:pPr>
                    <w:rPr>
                      <w:sz w:val="40"/>
                    </w:rPr>
                  </w:pPr>
                </w:p>
              </w:tc>
              <w:tc>
                <w:tcPr>
                  <w:tcW w:w="345" w:type="dxa"/>
                </w:tcPr>
                <w:p w14:paraId="2B1A0A51" w14:textId="77777777" w:rsidR="00454437" w:rsidRPr="002715AA" w:rsidRDefault="00454437" w:rsidP="00454437">
                  <w:pPr>
                    <w:rPr>
                      <w:sz w:val="40"/>
                    </w:rPr>
                  </w:pPr>
                </w:p>
              </w:tc>
              <w:tc>
                <w:tcPr>
                  <w:tcW w:w="346" w:type="dxa"/>
                </w:tcPr>
                <w:p w14:paraId="210A8F15" w14:textId="77777777" w:rsidR="00454437" w:rsidRPr="002715AA" w:rsidRDefault="00454437" w:rsidP="00454437">
                  <w:pPr>
                    <w:rPr>
                      <w:sz w:val="40"/>
                    </w:rPr>
                  </w:pPr>
                </w:p>
              </w:tc>
              <w:tc>
                <w:tcPr>
                  <w:tcW w:w="345" w:type="dxa"/>
                </w:tcPr>
                <w:p w14:paraId="2D1FE150" w14:textId="77777777" w:rsidR="00454437" w:rsidRPr="002715AA" w:rsidRDefault="00454437" w:rsidP="00454437">
                  <w:pPr>
                    <w:rPr>
                      <w:sz w:val="40"/>
                    </w:rPr>
                  </w:pPr>
                </w:p>
              </w:tc>
              <w:tc>
                <w:tcPr>
                  <w:tcW w:w="346" w:type="dxa"/>
                </w:tcPr>
                <w:p w14:paraId="3B1374E2" w14:textId="77777777" w:rsidR="00454437" w:rsidRPr="002715AA" w:rsidRDefault="00454437" w:rsidP="00454437">
                  <w:pPr>
                    <w:rPr>
                      <w:sz w:val="40"/>
                    </w:rPr>
                  </w:pPr>
                </w:p>
              </w:tc>
              <w:tc>
                <w:tcPr>
                  <w:tcW w:w="345" w:type="dxa"/>
                </w:tcPr>
                <w:p w14:paraId="7477CC21" w14:textId="77777777" w:rsidR="00454437" w:rsidRPr="002715AA" w:rsidRDefault="00454437" w:rsidP="00454437">
                  <w:pPr>
                    <w:rPr>
                      <w:sz w:val="40"/>
                    </w:rPr>
                  </w:pPr>
                </w:p>
              </w:tc>
              <w:tc>
                <w:tcPr>
                  <w:tcW w:w="346" w:type="dxa"/>
                </w:tcPr>
                <w:p w14:paraId="32DEF983" w14:textId="77777777" w:rsidR="00454437" w:rsidRPr="002715AA" w:rsidRDefault="00454437" w:rsidP="00454437">
                  <w:pPr>
                    <w:rPr>
                      <w:sz w:val="40"/>
                    </w:rPr>
                  </w:pPr>
                </w:p>
              </w:tc>
            </w:tr>
          </w:tbl>
          <w:p w14:paraId="1C189466" w14:textId="77777777" w:rsidR="00454437" w:rsidRPr="002715AA" w:rsidRDefault="00454437" w:rsidP="00487B72">
            <w:pPr>
              <w:jc w:val="center"/>
            </w:pPr>
            <w:r w:rsidRPr="002715AA">
              <w:rPr>
                <w:sz w:val="16"/>
              </w:rPr>
              <w:t>Num</w:t>
            </w:r>
            <w:r w:rsidR="00C6458D">
              <w:rPr>
                <w:sz w:val="16"/>
              </w:rPr>
              <w:t xml:space="preserve">er PID </w:t>
            </w:r>
            <w:r w:rsidR="00C6458D" w:rsidRPr="00C6458D">
              <w:rPr>
                <w:sz w:val="14"/>
              </w:rPr>
              <w:t>(w przypadku pacjenta NIO-PIB</w:t>
            </w:r>
            <w:r w:rsidRPr="00C6458D">
              <w:rPr>
                <w:sz w:val="14"/>
              </w:rPr>
              <w:t>)</w:t>
            </w:r>
          </w:p>
        </w:tc>
        <w:tc>
          <w:tcPr>
            <w:tcW w:w="1486" w:type="pct"/>
            <w:gridSpan w:val="3"/>
            <w:tcBorders>
              <w:right w:val="single" w:sz="8" w:space="0" w:color="auto"/>
            </w:tcBorders>
          </w:tcPr>
          <w:p w14:paraId="7601BC7B" w14:textId="77777777" w:rsidR="00454437" w:rsidRPr="00020146" w:rsidRDefault="00454437" w:rsidP="00487B72">
            <w:pPr>
              <w:rPr>
                <w:sz w:val="8"/>
                <w:szCs w:val="8"/>
              </w:rPr>
            </w:pPr>
          </w:p>
          <w:tbl>
            <w:tblPr>
              <w:tblStyle w:val="Tabela-Siatka"/>
              <w:tblW w:w="2835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1"/>
              <w:gridCol w:w="281"/>
              <w:gridCol w:w="281"/>
              <w:gridCol w:w="282"/>
              <w:gridCol w:w="272"/>
              <w:gridCol w:w="301"/>
              <w:gridCol w:w="301"/>
              <w:gridCol w:w="272"/>
              <w:gridCol w:w="282"/>
              <w:gridCol w:w="282"/>
            </w:tblGrid>
            <w:tr w:rsidR="00454437" w:rsidRPr="0014208F" w14:paraId="0AD097E1" w14:textId="77777777" w:rsidTr="00454437">
              <w:trPr>
                <w:jc w:val="center"/>
              </w:trPr>
              <w:tc>
                <w:tcPr>
                  <w:tcW w:w="281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14:paraId="3BA8BA10" w14:textId="77777777" w:rsidR="00454437" w:rsidRPr="00454437" w:rsidRDefault="00454437" w:rsidP="00926A84">
                  <w:pPr>
                    <w:jc w:val="center"/>
                    <w:rPr>
                      <w:color w:val="D9D9D9" w:themeColor="background1" w:themeShade="D9"/>
                      <w:sz w:val="40"/>
                    </w:rPr>
                  </w:pPr>
                  <w:r w:rsidRPr="005764AB">
                    <w:rPr>
                      <w:color w:val="D9D9D9" w:themeColor="background1" w:themeShade="D9"/>
                      <w:sz w:val="40"/>
                    </w:rPr>
                    <w:t>R</w:t>
                  </w:r>
                </w:p>
              </w:tc>
              <w:tc>
                <w:tcPr>
                  <w:tcW w:w="281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14:paraId="52F6C98F" w14:textId="77777777" w:rsidR="00454437" w:rsidRPr="00454437" w:rsidRDefault="00454437" w:rsidP="00926A84">
                  <w:pPr>
                    <w:jc w:val="center"/>
                    <w:rPr>
                      <w:color w:val="D9D9D9" w:themeColor="background1" w:themeShade="D9"/>
                      <w:sz w:val="40"/>
                    </w:rPr>
                  </w:pPr>
                  <w:r w:rsidRPr="005764AB">
                    <w:rPr>
                      <w:color w:val="D9D9D9" w:themeColor="background1" w:themeShade="D9"/>
                      <w:sz w:val="40"/>
                    </w:rPr>
                    <w:t>R</w:t>
                  </w:r>
                </w:p>
              </w:tc>
              <w:tc>
                <w:tcPr>
                  <w:tcW w:w="281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14:paraId="609F534E" w14:textId="77777777" w:rsidR="00454437" w:rsidRPr="00454437" w:rsidRDefault="00454437" w:rsidP="00926A84">
                  <w:pPr>
                    <w:jc w:val="center"/>
                    <w:rPr>
                      <w:color w:val="D9D9D9" w:themeColor="background1" w:themeShade="D9"/>
                      <w:sz w:val="40"/>
                    </w:rPr>
                  </w:pPr>
                  <w:r w:rsidRPr="005764AB">
                    <w:rPr>
                      <w:color w:val="D9D9D9" w:themeColor="background1" w:themeShade="D9"/>
                      <w:sz w:val="40"/>
                    </w:rPr>
                    <w:t>R</w:t>
                  </w:r>
                </w:p>
              </w:tc>
              <w:tc>
                <w:tcPr>
                  <w:tcW w:w="282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14:paraId="5B4BC7CD" w14:textId="77777777" w:rsidR="00454437" w:rsidRPr="00454437" w:rsidRDefault="00454437" w:rsidP="00926A84">
                  <w:pPr>
                    <w:jc w:val="center"/>
                    <w:rPr>
                      <w:color w:val="D9D9D9" w:themeColor="background1" w:themeShade="D9"/>
                      <w:sz w:val="40"/>
                    </w:rPr>
                  </w:pPr>
                  <w:r w:rsidRPr="005764AB">
                    <w:rPr>
                      <w:color w:val="D9D9D9" w:themeColor="background1" w:themeShade="D9"/>
                      <w:sz w:val="40"/>
                    </w:rPr>
                    <w:t>R</w:t>
                  </w:r>
                </w:p>
              </w:tc>
              <w:tc>
                <w:tcPr>
                  <w:tcW w:w="272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14:paraId="053CF5F8" w14:textId="77777777" w:rsidR="00454437" w:rsidRPr="0014208F" w:rsidRDefault="00454437" w:rsidP="00926A84">
                  <w:pPr>
                    <w:jc w:val="center"/>
                    <w:rPr>
                      <w:sz w:val="40"/>
                    </w:rPr>
                  </w:pPr>
                  <w:r w:rsidRPr="005764AB">
                    <w:rPr>
                      <w:sz w:val="40"/>
                    </w:rPr>
                    <w:t>-</w:t>
                  </w:r>
                </w:p>
              </w:tc>
              <w:tc>
                <w:tcPr>
                  <w:tcW w:w="301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14:paraId="0EB4CD31" w14:textId="77777777" w:rsidR="00454437" w:rsidRPr="00454437" w:rsidRDefault="00454437" w:rsidP="00926A84">
                  <w:pPr>
                    <w:jc w:val="center"/>
                    <w:rPr>
                      <w:color w:val="D9D9D9" w:themeColor="background1" w:themeShade="D9"/>
                      <w:sz w:val="40"/>
                    </w:rPr>
                  </w:pPr>
                  <w:r w:rsidRPr="005764AB">
                    <w:rPr>
                      <w:color w:val="D9D9D9" w:themeColor="background1" w:themeShade="D9"/>
                      <w:sz w:val="40"/>
                    </w:rPr>
                    <w:t>M</w:t>
                  </w:r>
                </w:p>
              </w:tc>
              <w:tc>
                <w:tcPr>
                  <w:tcW w:w="301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14:paraId="493076B7" w14:textId="77777777" w:rsidR="00454437" w:rsidRPr="00454437" w:rsidRDefault="00454437" w:rsidP="00926A84">
                  <w:pPr>
                    <w:jc w:val="center"/>
                    <w:rPr>
                      <w:color w:val="D9D9D9" w:themeColor="background1" w:themeShade="D9"/>
                      <w:sz w:val="40"/>
                    </w:rPr>
                  </w:pPr>
                  <w:r w:rsidRPr="005764AB">
                    <w:rPr>
                      <w:color w:val="D9D9D9" w:themeColor="background1" w:themeShade="D9"/>
                      <w:sz w:val="40"/>
                    </w:rPr>
                    <w:t>M</w:t>
                  </w:r>
                </w:p>
              </w:tc>
              <w:tc>
                <w:tcPr>
                  <w:tcW w:w="272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14:paraId="634720DF" w14:textId="77777777" w:rsidR="00454437" w:rsidRPr="0014208F" w:rsidRDefault="00454437" w:rsidP="00926A84">
                  <w:pPr>
                    <w:jc w:val="center"/>
                    <w:rPr>
                      <w:sz w:val="40"/>
                    </w:rPr>
                  </w:pPr>
                  <w:r w:rsidRPr="005764AB">
                    <w:rPr>
                      <w:sz w:val="40"/>
                    </w:rPr>
                    <w:t>-</w:t>
                  </w:r>
                </w:p>
              </w:tc>
              <w:tc>
                <w:tcPr>
                  <w:tcW w:w="282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14:paraId="3AC4F569" w14:textId="77777777" w:rsidR="00454437" w:rsidRPr="00454437" w:rsidRDefault="00454437" w:rsidP="00926A84">
                  <w:pPr>
                    <w:jc w:val="center"/>
                    <w:rPr>
                      <w:color w:val="D9D9D9" w:themeColor="background1" w:themeShade="D9"/>
                      <w:sz w:val="40"/>
                    </w:rPr>
                  </w:pPr>
                  <w:r w:rsidRPr="005764AB">
                    <w:rPr>
                      <w:color w:val="D9D9D9" w:themeColor="background1" w:themeShade="D9"/>
                      <w:sz w:val="40"/>
                    </w:rPr>
                    <w:t>D</w:t>
                  </w:r>
                </w:p>
              </w:tc>
              <w:tc>
                <w:tcPr>
                  <w:tcW w:w="282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14:paraId="3107944A" w14:textId="77777777" w:rsidR="00454437" w:rsidRPr="00454437" w:rsidRDefault="00454437" w:rsidP="00926A84">
                  <w:pPr>
                    <w:jc w:val="center"/>
                    <w:rPr>
                      <w:color w:val="D9D9D9" w:themeColor="background1" w:themeShade="D9"/>
                      <w:sz w:val="40"/>
                    </w:rPr>
                  </w:pPr>
                  <w:r w:rsidRPr="005764AB">
                    <w:rPr>
                      <w:color w:val="D9D9D9" w:themeColor="background1" w:themeShade="D9"/>
                      <w:sz w:val="40"/>
                    </w:rPr>
                    <w:t>D</w:t>
                  </w:r>
                </w:p>
              </w:tc>
            </w:tr>
          </w:tbl>
          <w:p w14:paraId="7F5F40AA" w14:textId="77777777" w:rsidR="00454437" w:rsidRPr="002715AA" w:rsidRDefault="00454437" w:rsidP="00487B72">
            <w:pPr>
              <w:jc w:val="center"/>
            </w:pPr>
            <w:r>
              <w:rPr>
                <w:sz w:val="16"/>
              </w:rPr>
              <w:t>Data urodzenia (jeżeli brak PESEL)</w:t>
            </w:r>
          </w:p>
        </w:tc>
      </w:tr>
      <w:tr w:rsidR="00487B72" w:rsidRPr="001B513E" w14:paraId="02F302DA" w14:textId="77777777" w:rsidTr="00693AD0">
        <w:trPr>
          <w:trHeight w:val="301"/>
        </w:trPr>
        <w:tc>
          <w:tcPr>
            <w:tcW w:w="5000" w:type="pct"/>
            <w:gridSpan w:val="11"/>
            <w:tcBorders>
              <w:left w:val="single" w:sz="8" w:space="0" w:color="auto"/>
              <w:right w:val="single" w:sz="8" w:space="0" w:color="auto"/>
            </w:tcBorders>
          </w:tcPr>
          <w:p w14:paraId="4427AD26" w14:textId="77777777" w:rsidR="00487B72" w:rsidRDefault="00487B72" w:rsidP="00487B72"/>
          <w:p w14:paraId="412A63AB" w14:textId="77777777" w:rsidR="00487B72" w:rsidRPr="00454437" w:rsidRDefault="00487B72" w:rsidP="00AD333E">
            <w:pPr>
              <w:rPr>
                <w:sz w:val="16"/>
              </w:rPr>
            </w:pPr>
            <w:r>
              <w:t>Dokument stwierdzający tożsamość</w:t>
            </w:r>
            <w:r>
              <w:rPr>
                <w:vertAlign w:val="superscript"/>
              </w:rPr>
              <w:t>1</w:t>
            </w:r>
            <w:r>
              <w:t xml:space="preserve">: </w:t>
            </w:r>
            <w:r w:rsidRPr="00454437">
              <w:rPr>
                <w:sz w:val="16"/>
              </w:rPr>
              <w:t>..............................................................................................................................................</w:t>
            </w:r>
            <w:r w:rsidR="00454437">
              <w:rPr>
                <w:sz w:val="16"/>
              </w:rPr>
              <w:t>.........................................</w:t>
            </w:r>
            <w:r w:rsidRPr="00454437">
              <w:rPr>
                <w:sz w:val="16"/>
              </w:rPr>
              <w:t>....................</w:t>
            </w:r>
          </w:p>
          <w:p w14:paraId="123E814C" w14:textId="77777777" w:rsidR="00487B72" w:rsidRPr="00AD333E" w:rsidRDefault="00487B72" w:rsidP="00487B72">
            <w:pPr>
              <w:rPr>
                <w:sz w:val="4"/>
              </w:rPr>
            </w:pPr>
          </w:p>
        </w:tc>
      </w:tr>
      <w:tr w:rsidR="00487B72" w:rsidRPr="001B513E" w14:paraId="03DAA2A7" w14:textId="77777777" w:rsidTr="00693AD0">
        <w:trPr>
          <w:trHeight w:val="365"/>
        </w:trPr>
        <w:tc>
          <w:tcPr>
            <w:tcW w:w="5000" w:type="pct"/>
            <w:gridSpan w:val="11"/>
            <w:tcBorders>
              <w:left w:val="single" w:sz="8" w:space="0" w:color="auto"/>
              <w:right w:val="single" w:sz="8" w:space="0" w:color="auto"/>
            </w:tcBorders>
          </w:tcPr>
          <w:p w14:paraId="3FC10830" w14:textId="77777777" w:rsidR="00487B72" w:rsidRDefault="00487B72" w:rsidP="00487B72"/>
          <w:p w14:paraId="6B63EC9C" w14:textId="77777777" w:rsidR="00487B72" w:rsidRDefault="00487B72" w:rsidP="00487B72">
            <w:r>
              <w:t>Adres miejsca zamieszkania</w:t>
            </w:r>
            <w:r>
              <w:rPr>
                <w:vertAlign w:val="superscript"/>
              </w:rPr>
              <w:t>2</w:t>
            </w:r>
            <w:r>
              <w:t xml:space="preserve">: </w:t>
            </w: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378FEFA" w14:textId="77777777" w:rsidR="00487B72" w:rsidRPr="00AD333E" w:rsidRDefault="00487B72" w:rsidP="00487B72">
            <w:pPr>
              <w:rPr>
                <w:sz w:val="4"/>
              </w:rPr>
            </w:pPr>
          </w:p>
        </w:tc>
      </w:tr>
      <w:tr w:rsidR="00EB41F4" w:rsidRPr="001B513E" w14:paraId="76FF32DB" w14:textId="77777777" w:rsidTr="00693AD0">
        <w:tc>
          <w:tcPr>
            <w:tcW w:w="2288" w:type="pct"/>
            <w:gridSpan w:val="5"/>
            <w:tcBorders>
              <w:left w:val="single" w:sz="8" w:space="0" w:color="auto"/>
              <w:right w:val="single" w:sz="4" w:space="0" w:color="auto"/>
            </w:tcBorders>
          </w:tcPr>
          <w:p w14:paraId="759E8E72" w14:textId="77777777" w:rsidR="00EB41F4" w:rsidRDefault="00EB41F4" w:rsidP="00EB41F4">
            <w:pPr>
              <w:rPr>
                <w:sz w:val="16"/>
              </w:rPr>
            </w:pPr>
          </w:p>
          <w:p w14:paraId="5ECBAAF1" w14:textId="77777777" w:rsidR="00EB41F4" w:rsidRPr="0014208F" w:rsidRDefault="00EB41F4" w:rsidP="00EB41F4">
            <w:pPr>
              <w:jc w:val="center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</w:t>
            </w:r>
          </w:p>
          <w:p w14:paraId="4669BF62" w14:textId="1A7767F9" w:rsidR="00EB41F4" w:rsidRDefault="00EB41F4" w:rsidP="001E4E4D">
            <w:pPr>
              <w:jc w:val="center"/>
            </w:pPr>
            <w:r w:rsidRPr="002715AA">
              <w:rPr>
                <w:sz w:val="16"/>
              </w:rPr>
              <w:t>Imię</w:t>
            </w:r>
            <w:r>
              <w:rPr>
                <w:sz w:val="16"/>
              </w:rPr>
              <w:t xml:space="preserve"> (imiona)</w:t>
            </w:r>
            <w:r w:rsidRPr="002715AA">
              <w:rPr>
                <w:sz w:val="16"/>
              </w:rPr>
              <w:t xml:space="preserve"> i nazwisko </w:t>
            </w:r>
            <w:r>
              <w:rPr>
                <w:sz w:val="16"/>
              </w:rPr>
              <w:t>przedstawiciela ustawowego</w:t>
            </w:r>
            <w:r w:rsidR="001E4E4D">
              <w:rPr>
                <w:sz w:val="16"/>
                <w:vertAlign w:val="superscript"/>
              </w:rPr>
              <w:t>4</w:t>
            </w:r>
          </w:p>
        </w:tc>
        <w:tc>
          <w:tcPr>
            <w:tcW w:w="2712" w:type="pct"/>
            <w:gridSpan w:val="6"/>
            <w:tcBorders>
              <w:left w:val="single" w:sz="4" w:space="0" w:color="auto"/>
              <w:right w:val="single" w:sz="8" w:space="0" w:color="auto"/>
            </w:tcBorders>
          </w:tcPr>
          <w:p w14:paraId="61DFF8A7" w14:textId="77777777" w:rsidR="00EB41F4" w:rsidRDefault="00EB41F4" w:rsidP="00EB41F4">
            <w:pPr>
              <w:jc w:val="center"/>
              <w:rPr>
                <w:sz w:val="16"/>
              </w:rPr>
            </w:pPr>
          </w:p>
          <w:p w14:paraId="685307A4" w14:textId="77777777" w:rsidR="00EB41F4" w:rsidRPr="0014208F" w:rsidRDefault="00EB41F4" w:rsidP="00EB41F4">
            <w:pPr>
              <w:jc w:val="center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</w:t>
            </w:r>
          </w:p>
          <w:p w14:paraId="54590AC6" w14:textId="31F468D9" w:rsidR="00EB41F4" w:rsidRDefault="00EB41F4" w:rsidP="001E4E4D">
            <w:pPr>
              <w:jc w:val="center"/>
            </w:pPr>
            <w:r>
              <w:rPr>
                <w:sz w:val="16"/>
              </w:rPr>
              <w:t>Adres miejsca zamieszkania</w:t>
            </w:r>
            <w:r w:rsidRPr="002715AA">
              <w:rPr>
                <w:sz w:val="16"/>
              </w:rPr>
              <w:t xml:space="preserve"> </w:t>
            </w:r>
            <w:r>
              <w:rPr>
                <w:sz w:val="16"/>
              </w:rPr>
              <w:t>przedstawiciela ustawowego</w:t>
            </w:r>
            <w:r w:rsidRPr="00BE4DAF">
              <w:rPr>
                <w:sz w:val="16"/>
                <w:vertAlign w:val="superscript"/>
              </w:rPr>
              <w:t>2,</w:t>
            </w:r>
            <w:r w:rsidR="001E4E4D">
              <w:rPr>
                <w:sz w:val="16"/>
                <w:vertAlign w:val="superscript"/>
              </w:rPr>
              <w:t>4</w:t>
            </w:r>
          </w:p>
        </w:tc>
      </w:tr>
      <w:tr w:rsidR="00EB41F4" w:rsidRPr="001B513E" w14:paraId="70B4B001" w14:textId="77777777" w:rsidTr="00626B7E">
        <w:trPr>
          <w:trHeight w:val="620"/>
        </w:trPr>
        <w:tc>
          <w:tcPr>
            <w:tcW w:w="3717" w:type="pct"/>
            <w:gridSpan w:val="9"/>
            <w:tcBorders>
              <w:left w:val="single" w:sz="8" w:space="0" w:color="auto"/>
              <w:right w:val="dotted" w:sz="4" w:space="0" w:color="FFFFFF" w:themeColor="background1"/>
            </w:tcBorders>
          </w:tcPr>
          <w:p w14:paraId="374EEF19" w14:textId="77777777" w:rsidR="00EB41F4" w:rsidRDefault="00EB41F4" w:rsidP="00EB41F4">
            <w:r>
              <w:t xml:space="preserve">Rozpoznanie </w:t>
            </w:r>
            <w:r w:rsidR="00111221">
              <w:t xml:space="preserve">wstępne </w:t>
            </w:r>
            <w:r>
              <w:t>kliniczne:</w:t>
            </w:r>
          </w:p>
          <w:p w14:paraId="6734EB16" w14:textId="77777777" w:rsidR="004948ED" w:rsidRDefault="00EB41F4" w:rsidP="004948ED">
            <w:pPr>
              <w:spacing w:line="360" w:lineRule="auto"/>
              <w:rPr>
                <w:sz w:val="16"/>
              </w:rPr>
            </w:pPr>
            <w:r w:rsidRPr="00540964">
              <w:rPr>
                <w:sz w:val="16"/>
              </w:rPr>
              <w:t xml:space="preserve"> </w:t>
            </w:r>
          </w:p>
          <w:p w14:paraId="6A376F84" w14:textId="742BAC18" w:rsidR="00EB41F4" w:rsidRPr="001B513E" w:rsidRDefault="00EB41F4" w:rsidP="004948ED">
            <w:pPr>
              <w:spacing w:line="360" w:lineRule="auto"/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  <w:r w:rsidR="0093706A">
              <w:rPr>
                <w:sz w:val="16"/>
              </w:rPr>
              <w:t>.....</w:t>
            </w:r>
          </w:p>
        </w:tc>
        <w:tc>
          <w:tcPr>
            <w:tcW w:w="1283" w:type="pct"/>
            <w:gridSpan w:val="2"/>
            <w:tcBorders>
              <w:left w:val="dotted" w:sz="4" w:space="0" w:color="FFFFFF" w:themeColor="background1"/>
              <w:right w:val="single" w:sz="8" w:space="0" w:color="auto"/>
            </w:tcBorders>
          </w:tcPr>
          <w:p w14:paraId="6BBE0832" w14:textId="77777777" w:rsidR="00EB41F4" w:rsidRPr="002715AA" w:rsidRDefault="00EB41F4" w:rsidP="00EB41F4">
            <w:pPr>
              <w:rPr>
                <w:sz w:val="8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2"/>
              <w:gridCol w:w="433"/>
              <w:gridCol w:w="424"/>
              <w:gridCol w:w="209"/>
              <w:gridCol w:w="403"/>
            </w:tblGrid>
            <w:tr w:rsidR="0093706A" w:rsidRPr="0014208F" w14:paraId="7772F46A" w14:textId="77777777" w:rsidTr="00C90D8D">
              <w:trPr>
                <w:trHeight w:val="390"/>
                <w:jc w:val="center"/>
              </w:trPr>
              <w:tc>
                <w:tcPr>
                  <w:tcW w:w="432" w:type="dxa"/>
                </w:tcPr>
                <w:p w14:paraId="744D5FEB" w14:textId="77777777" w:rsidR="0093706A" w:rsidRPr="0014208F" w:rsidRDefault="0093706A" w:rsidP="00EB41F4">
                  <w:pPr>
                    <w:rPr>
                      <w:sz w:val="40"/>
                    </w:rPr>
                  </w:pPr>
                </w:p>
              </w:tc>
              <w:tc>
                <w:tcPr>
                  <w:tcW w:w="433" w:type="dxa"/>
                </w:tcPr>
                <w:p w14:paraId="5765C104" w14:textId="77777777" w:rsidR="0093706A" w:rsidRPr="0014208F" w:rsidRDefault="0093706A" w:rsidP="00EB41F4">
                  <w:pPr>
                    <w:rPr>
                      <w:sz w:val="40"/>
                    </w:rPr>
                  </w:pPr>
                </w:p>
              </w:tc>
              <w:tc>
                <w:tcPr>
                  <w:tcW w:w="424" w:type="dxa"/>
                </w:tcPr>
                <w:p w14:paraId="75AAA006" w14:textId="77777777" w:rsidR="0093706A" w:rsidRPr="0014208F" w:rsidRDefault="0093706A" w:rsidP="00EB41F4">
                  <w:pPr>
                    <w:rPr>
                      <w:sz w:val="40"/>
                    </w:rPr>
                  </w:pPr>
                </w:p>
              </w:tc>
              <w:tc>
                <w:tcPr>
                  <w:tcW w:w="209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  <w:tcMar>
                    <w:left w:w="57" w:type="dxa"/>
                    <w:right w:w="57" w:type="dxa"/>
                  </w:tcMar>
                </w:tcPr>
                <w:p w14:paraId="2DCA03C3" w14:textId="77777777" w:rsidR="0093706A" w:rsidRPr="0014208F" w:rsidRDefault="0093706A" w:rsidP="00EB41F4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.</w:t>
                  </w:r>
                </w:p>
              </w:tc>
              <w:tc>
                <w:tcPr>
                  <w:tcW w:w="403" w:type="dxa"/>
                </w:tcPr>
                <w:p w14:paraId="39FF13CD" w14:textId="77777777" w:rsidR="0093706A" w:rsidRPr="0014208F" w:rsidRDefault="0093706A" w:rsidP="00EB41F4">
                  <w:pPr>
                    <w:rPr>
                      <w:sz w:val="40"/>
                    </w:rPr>
                  </w:pPr>
                </w:p>
              </w:tc>
            </w:tr>
          </w:tbl>
          <w:p w14:paraId="101780CB" w14:textId="77777777" w:rsidR="00EB41F4" w:rsidRPr="00E94766" w:rsidRDefault="00EB41F4" w:rsidP="00EB41F4">
            <w:pPr>
              <w:spacing w:line="276" w:lineRule="auto"/>
              <w:jc w:val="center"/>
              <w:rPr>
                <w:sz w:val="8"/>
                <w:szCs w:val="8"/>
              </w:rPr>
            </w:pPr>
            <w:r w:rsidRPr="00454437">
              <w:rPr>
                <w:sz w:val="16"/>
              </w:rPr>
              <w:t>wg ICD10 (5 znaków)</w:t>
            </w:r>
          </w:p>
        </w:tc>
      </w:tr>
      <w:tr w:rsidR="00EB41F4" w:rsidRPr="001B513E" w14:paraId="70DFCCDF" w14:textId="77777777" w:rsidTr="00693AD0">
        <w:trPr>
          <w:trHeight w:val="340"/>
        </w:trPr>
        <w:tc>
          <w:tcPr>
            <w:tcW w:w="3717" w:type="pct"/>
            <w:gridSpan w:val="9"/>
            <w:tcBorders>
              <w:left w:val="single" w:sz="8" w:space="0" w:color="auto"/>
            </w:tcBorders>
            <w:vAlign w:val="center"/>
          </w:tcPr>
          <w:p w14:paraId="5ED10269" w14:textId="77777777" w:rsidR="00EB41F4" w:rsidRDefault="00EB41F4" w:rsidP="00EB41F4">
            <w:r w:rsidRPr="00340C8B">
              <w:t>Czy pacjent</w:t>
            </w:r>
            <w:r w:rsidR="00CB3ECD">
              <w:t>ka</w:t>
            </w:r>
            <w:r w:rsidRPr="00340C8B">
              <w:t xml:space="preserve"> ma wcześniejsze rozpozna</w:t>
            </w:r>
            <w:r w:rsidR="00265DCB">
              <w:t xml:space="preserve">nie </w:t>
            </w:r>
            <w:proofErr w:type="spellStart"/>
            <w:r w:rsidR="00265DCB">
              <w:t>cyto</w:t>
            </w:r>
            <w:proofErr w:type="spellEnd"/>
            <w:r w:rsidR="00265DCB">
              <w:t>- lub histopatologiczne?</w:t>
            </w:r>
          </w:p>
        </w:tc>
        <w:tc>
          <w:tcPr>
            <w:tcW w:w="1283" w:type="pct"/>
            <w:gridSpan w:val="2"/>
            <w:tcBorders>
              <w:right w:val="single" w:sz="8" w:space="0" w:color="auto"/>
            </w:tcBorders>
            <w:vAlign w:val="center"/>
          </w:tcPr>
          <w:p w14:paraId="13564D4A" w14:textId="77777777" w:rsidR="00EB41F4" w:rsidRDefault="00EB41F4" w:rsidP="00EB41F4">
            <w:r>
              <w:sym w:font="Wingdings" w:char="F06F"/>
            </w:r>
            <w:r>
              <w:t xml:space="preserve"> Tak (wskazać jakie?)  </w:t>
            </w:r>
            <w:r>
              <w:sym w:font="Wingdings" w:char="F06F"/>
            </w:r>
            <w:r>
              <w:t xml:space="preserve"> Nie    </w:t>
            </w:r>
          </w:p>
        </w:tc>
      </w:tr>
      <w:tr w:rsidR="00EB41F4" w:rsidRPr="001B513E" w14:paraId="6B52644C" w14:textId="77777777" w:rsidTr="001E4E4D">
        <w:trPr>
          <w:trHeight w:val="411"/>
        </w:trPr>
        <w:tc>
          <w:tcPr>
            <w:tcW w:w="5000" w:type="pct"/>
            <w:gridSpan w:val="11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C381AB" w14:textId="77777777" w:rsidR="00EB41F4" w:rsidRDefault="00EB41F4" w:rsidP="00EB41F4">
            <w:pPr>
              <w:spacing w:line="276" w:lineRule="auto"/>
            </w:pPr>
            <w:r>
              <w:t xml:space="preserve">Wcześniejsze rozpoznanie: </w:t>
            </w:r>
            <w:r w:rsidRPr="00454437">
              <w:rPr>
                <w:sz w:val="16"/>
              </w:rPr>
              <w:t>.........................................................</w:t>
            </w:r>
            <w:r>
              <w:rPr>
                <w:sz w:val="16"/>
              </w:rPr>
              <w:t>...........................................</w:t>
            </w:r>
            <w:r w:rsidRPr="00454437">
              <w:rPr>
                <w:sz w:val="16"/>
              </w:rPr>
              <w:t>....................................................................................................................</w:t>
            </w:r>
          </w:p>
        </w:tc>
      </w:tr>
      <w:tr w:rsidR="00EB41F4" w:rsidRPr="001B513E" w14:paraId="428AE27F" w14:textId="77777777" w:rsidTr="00693AD0">
        <w:trPr>
          <w:trHeight w:val="308"/>
        </w:trPr>
        <w:tc>
          <w:tcPr>
            <w:tcW w:w="3717" w:type="pct"/>
            <w:gridSpan w:val="9"/>
            <w:tcBorders>
              <w:left w:val="single" w:sz="8" w:space="0" w:color="auto"/>
            </w:tcBorders>
            <w:vAlign w:val="center"/>
          </w:tcPr>
          <w:p w14:paraId="52DE9605" w14:textId="77777777" w:rsidR="00EB41F4" w:rsidRPr="00340C8B" w:rsidRDefault="00EB41F4" w:rsidP="00EB41F4">
            <w:r w:rsidRPr="00340C8B">
              <w:t>Czy pacjent</w:t>
            </w:r>
            <w:r w:rsidR="00CB3ECD">
              <w:t>ka</w:t>
            </w:r>
            <w:r w:rsidRPr="00340C8B">
              <w:t xml:space="preserve"> był</w:t>
            </w:r>
            <w:r w:rsidR="00CB3ECD">
              <w:t>a poddana</w:t>
            </w:r>
            <w:r w:rsidRPr="00340C8B">
              <w:t xml:space="preserve"> wcześniejszej chemio- lub radioterapii?</w:t>
            </w:r>
          </w:p>
        </w:tc>
        <w:tc>
          <w:tcPr>
            <w:tcW w:w="1283" w:type="pct"/>
            <w:gridSpan w:val="2"/>
            <w:tcBorders>
              <w:right w:val="single" w:sz="8" w:space="0" w:color="auto"/>
            </w:tcBorders>
            <w:vAlign w:val="center"/>
          </w:tcPr>
          <w:p w14:paraId="402E1290" w14:textId="77777777" w:rsidR="00EB41F4" w:rsidRDefault="00EB41F4" w:rsidP="00EB41F4">
            <w:r>
              <w:sym w:font="Wingdings" w:char="F06F"/>
            </w:r>
            <w:r>
              <w:t xml:space="preserve"> Tak    </w:t>
            </w:r>
            <w:r>
              <w:sym w:font="Wingdings" w:char="F06F"/>
            </w:r>
            <w:r>
              <w:t xml:space="preserve"> Nie    </w:t>
            </w:r>
          </w:p>
        </w:tc>
      </w:tr>
      <w:tr w:rsidR="00FC04E7" w:rsidRPr="001B513E" w14:paraId="5C50CD26" w14:textId="77777777" w:rsidTr="00693AD0">
        <w:trPr>
          <w:trHeight w:val="612"/>
        </w:trPr>
        <w:tc>
          <w:tcPr>
            <w:tcW w:w="3717" w:type="pct"/>
            <w:gridSpan w:val="9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0737" w14:textId="77777777" w:rsidR="00FC04E7" w:rsidRDefault="00FC04E7" w:rsidP="00EB41F4">
            <w:r>
              <w:t>Istotne dane kliniczne, wyniki badań dodatkowych, stosowane leczenie</w:t>
            </w:r>
            <w:r w:rsidR="0056695F">
              <w:t xml:space="preserve"> (</w:t>
            </w:r>
            <w:r w:rsidR="0056695F">
              <w:sym w:font="Wingdings" w:char="F06F"/>
            </w:r>
            <w:r w:rsidR="0056695F">
              <w:t xml:space="preserve"> I</w:t>
            </w:r>
            <w:r w:rsidR="00242E40">
              <w:t xml:space="preserve">UD, </w:t>
            </w:r>
            <w:r w:rsidR="0056695F">
              <w:sym w:font="Wingdings" w:char="F06F"/>
            </w:r>
            <w:r w:rsidR="0056695F">
              <w:t xml:space="preserve"> </w:t>
            </w:r>
            <w:r w:rsidR="00242E40">
              <w:t>hormonoterapia)</w:t>
            </w:r>
            <w:r>
              <w:t>:</w:t>
            </w:r>
          </w:p>
          <w:p w14:paraId="18C1A419" w14:textId="77777777" w:rsidR="00FC04E7" w:rsidRDefault="00FC04E7" w:rsidP="00FC04E7"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83" w:type="pct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C101C3" w14:textId="77777777" w:rsidR="0056695F" w:rsidRDefault="00FC04E7" w:rsidP="00EB41F4">
            <w:r>
              <w:t>HPV</w:t>
            </w:r>
            <w:r w:rsidR="0056695F">
              <w:t xml:space="preserve"> HR (high </w:t>
            </w:r>
            <w:proofErr w:type="spellStart"/>
            <w:r w:rsidR="0056695F">
              <w:t>risk</w:t>
            </w:r>
            <w:proofErr w:type="spellEnd"/>
            <w:r w:rsidR="0056695F">
              <w:t xml:space="preserve">): </w:t>
            </w:r>
          </w:p>
          <w:p w14:paraId="226D75E6" w14:textId="77777777" w:rsidR="00FC04E7" w:rsidRDefault="00FC04E7" w:rsidP="00EB41F4">
            <w:r>
              <w:sym w:font="Wingdings" w:char="F06F"/>
            </w:r>
            <w:r>
              <w:t xml:space="preserve"> Tak    </w:t>
            </w:r>
            <w:r>
              <w:sym w:font="Wingdings" w:char="F06F"/>
            </w:r>
            <w:r>
              <w:t xml:space="preserve"> Nie    </w:t>
            </w:r>
          </w:p>
        </w:tc>
      </w:tr>
      <w:tr w:rsidR="00695941" w:rsidRPr="001B513E" w14:paraId="0C321DAE" w14:textId="77777777" w:rsidTr="00FC73CC">
        <w:trPr>
          <w:trHeight w:val="433"/>
        </w:trPr>
        <w:tc>
          <w:tcPr>
            <w:tcW w:w="648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2DB076B" w14:textId="77777777" w:rsidR="00695941" w:rsidRPr="00FC73CC" w:rsidRDefault="00695941" w:rsidP="00EB41F4">
            <w:pPr>
              <w:spacing w:line="276" w:lineRule="auto"/>
              <w:rPr>
                <w:sz w:val="14"/>
                <w:szCs w:val="14"/>
              </w:rPr>
            </w:pPr>
          </w:p>
          <w:p w14:paraId="47B85AD4" w14:textId="77777777" w:rsidR="00695941" w:rsidRPr="00FC73CC" w:rsidRDefault="00695941" w:rsidP="00EB41F4">
            <w:pPr>
              <w:spacing w:line="276" w:lineRule="auto"/>
              <w:rPr>
                <w:sz w:val="14"/>
                <w:szCs w:val="14"/>
              </w:rPr>
            </w:pPr>
            <w:r w:rsidRPr="00FC73CC">
              <w:rPr>
                <w:sz w:val="14"/>
                <w:szCs w:val="14"/>
              </w:rPr>
              <w:t>VIRGO: T / N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5162" w14:textId="77777777" w:rsidR="00695941" w:rsidRPr="00FC73CC" w:rsidRDefault="00695941" w:rsidP="00CB3ECD">
            <w:pPr>
              <w:spacing w:line="276" w:lineRule="auto"/>
              <w:rPr>
                <w:sz w:val="14"/>
                <w:szCs w:val="14"/>
              </w:rPr>
            </w:pPr>
          </w:p>
          <w:p w14:paraId="2A1BD254" w14:textId="77777777" w:rsidR="00695941" w:rsidRPr="00FC73CC" w:rsidRDefault="00695941" w:rsidP="00CB3ECD">
            <w:pPr>
              <w:spacing w:line="276" w:lineRule="auto"/>
              <w:rPr>
                <w:sz w:val="14"/>
                <w:szCs w:val="14"/>
              </w:rPr>
            </w:pPr>
            <w:r w:rsidRPr="00FC73CC">
              <w:rPr>
                <w:sz w:val="14"/>
                <w:szCs w:val="14"/>
              </w:rPr>
              <w:t>CIĄŻA: T / N</w:t>
            </w:r>
          </w:p>
        </w:tc>
        <w:tc>
          <w:tcPr>
            <w:tcW w:w="6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9D10" w14:textId="77777777" w:rsidR="00695941" w:rsidRPr="00FC73CC" w:rsidRDefault="00695941" w:rsidP="00CB3ECD">
            <w:pPr>
              <w:spacing w:line="276" w:lineRule="auto"/>
              <w:rPr>
                <w:sz w:val="14"/>
                <w:szCs w:val="14"/>
              </w:rPr>
            </w:pPr>
            <w:r w:rsidRPr="00FC73CC">
              <w:rPr>
                <w:sz w:val="14"/>
                <w:szCs w:val="14"/>
              </w:rPr>
              <w:t>Liczba porodów:</w:t>
            </w:r>
          </w:p>
          <w:p w14:paraId="7D76194B" w14:textId="77777777" w:rsidR="00695941" w:rsidRPr="00FC73CC" w:rsidRDefault="00695941" w:rsidP="00CB3ECD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99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5213" w14:textId="77777777" w:rsidR="00695941" w:rsidRPr="00FC73CC" w:rsidRDefault="00695941" w:rsidP="00CB3ECD">
            <w:pPr>
              <w:spacing w:line="276" w:lineRule="auto"/>
              <w:rPr>
                <w:sz w:val="14"/>
                <w:szCs w:val="14"/>
              </w:rPr>
            </w:pPr>
            <w:r w:rsidRPr="00FC73CC">
              <w:rPr>
                <w:sz w:val="14"/>
                <w:szCs w:val="14"/>
              </w:rPr>
              <w:t>Data ostatniej miesiączki:</w:t>
            </w:r>
          </w:p>
          <w:p w14:paraId="651A783E" w14:textId="77777777" w:rsidR="00DE3EFE" w:rsidRPr="00FC73CC" w:rsidRDefault="00DE3EFE" w:rsidP="00CB3ECD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2106" w:type="pct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383DE74" w14:textId="77777777" w:rsidR="00695941" w:rsidRPr="00FC73CC" w:rsidRDefault="00695941" w:rsidP="00FB6817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FC73CC">
              <w:rPr>
                <w:sz w:val="14"/>
                <w:szCs w:val="14"/>
              </w:rPr>
              <w:t>Ostatnie badanie cytologiczne</w:t>
            </w:r>
          </w:p>
          <w:p w14:paraId="34F9F29D" w14:textId="77777777" w:rsidR="00695941" w:rsidRPr="00FC73CC" w:rsidRDefault="00FB6817" w:rsidP="00CB3ECD">
            <w:pPr>
              <w:spacing w:line="276" w:lineRule="auto"/>
              <w:rPr>
                <w:sz w:val="14"/>
                <w:szCs w:val="14"/>
              </w:rPr>
            </w:pPr>
            <w:r w:rsidRPr="00FC73CC">
              <w:rPr>
                <w:sz w:val="14"/>
                <w:szCs w:val="14"/>
              </w:rPr>
              <w:t>Data:</w:t>
            </w:r>
          </w:p>
          <w:p w14:paraId="73DD4F24" w14:textId="77777777" w:rsidR="00695941" w:rsidRPr="00FC73CC" w:rsidRDefault="00FB6817" w:rsidP="00CB3ECD">
            <w:pPr>
              <w:spacing w:line="276" w:lineRule="auto"/>
              <w:rPr>
                <w:sz w:val="14"/>
                <w:szCs w:val="14"/>
              </w:rPr>
            </w:pPr>
            <w:r w:rsidRPr="00FC73CC">
              <w:rPr>
                <w:sz w:val="14"/>
                <w:szCs w:val="14"/>
              </w:rPr>
              <w:t>Ocena:</w:t>
            </w:r>
          </w:p>
        </w:tc>
      </w:tr>
      <w:tr w:rsidR="00CB3ECD" w:rsidRPr="001B513E" w14:paraId="6E9F6D67" w14:textId="77777777" w:rsidTr="00693AD0">
        <w:trPr>
          <w:trHeight w:val="200"/>
        </w:trPr>
        <w:tc>
          <w:tcPr>
            <w:tcW w:w="5000" w:type="pct"/>
            <w:gridSpan w:val="1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79A94A97" w14:textId="64ACD46E" w:rsidR="00CB3ECD" w:rsidRPr="008B084E" w:rsidRDefault="00E615A6" w:rsidP="00596B5E">
            <w:pPr>
              <w:spacing w:line="276" w:lineRule="auto"/>
              <w:jc w:val="center"/>
              <w:rPr>
                <w:b/>
                <w:sz w:val="16"/>
              </w:rPr>
            </w:pPr>
            <w:r w:rsidRPr="00E615A6">
              <w:rPr>
                <w:b/>
                <w:sz w:val="24"/>
                <w:szCs w:val="24"/>
              </w:rPr>
              <w:t>OPIS MAKROSKOPOWY SZYJKI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F342C">
              <w:rPr>
                <w:i/>
              </w:rPr>
              <w:t xml:space="preserve">(wypełnia lekarz </w:t>
            </w:r>
            <w:r w:rsidR="00596B5E">
              <w:rPr>
                <w:i/>
              </w:rPr>
              <w:t>zlecający</w:t>
            </w:r>
            <w:r w:rsidRPr="009F342C">
              <w:rPr>
                <w:i/>
              </w:rPr>
              <w:t>)</w:t>
            </w:r>
          </w:p>
        </w:tc>
      </w:tr>
    </w:tbl>
    <w:tbl>
      <w:tblPr>
        <w:tblW w:w="10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414"/>
        <w:gridCol w:w="1534"/>
        <w:gridCol w:w="414"/>
        <w:gridCol w:w="1344"/>
        <w:gridCol w:w="425"/>
        <w:gridCol w:w="1559"/>
        <w:gridCol w:w="567"/>
        <w:gridCol w:w="1481"/>
        <w:gridCol w:w="448"/>
        <w:gridCol w:w="1190"/>
        <w:gridCol w:w="543"/>
      </w:tblGrid>
      <w:tr w:rsidR="000B190A" w:rsidRPr="00983B8E" w14:paraId="662EFB34" w14:textId="77777777" w:rsidTr="000B190A">
        <w:trPr>
          <w:trHeight w:val="402"/>
        </w:trPr>
        <w:tc>
          <w:tcPr>
            <w:tcW w:w="7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34EDA5" w14:textId="77777777" w:rsidR="000B190A" w:rsidRPr="00FC73CC" w:rsidRDefault="000B190A" w:rsidP="0024755D">
            <w:pPr>
              <w:spacing w:before="80" w:after="8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73CC">
              <w:rPr>
                <w:rFonts w:ascii="Arial" w:hAnsi="Arial" w:cs="Arial"/>
                <w:sz w:val="14"/>
                <w:szCs w:val="14"/>
              </w:rPr>
              <w:t>b/z</w:t>
            </w:r>
          </w:p>
        </w:tc>
        <w:tc>
          <w:tcPr>
            <w:tcW w:w="4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8DBC12" w14:textId="77777777" w:rsidR="000B190A" w:rsidRPr="00FC73CC" w:rsidRDefault="000B190A" w:rsidP="0024755D">
            <w:pPr>
              <w:spacing w:before="80" w:after="8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74AC04" w14:textId="317E36A5" w:rsidR="000B190A" w:rsidRPr="00FC73CC" w:rsidRDefault="000B190A" w:rsidP="0024755D">
            <w:pPr>
              <w:spacing w:before="80" w:after="8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73CC">
              <w:rPr>
                <w:rFonts w:ascii="Arial" w:hAnsi="Arial" w:cs="Arial"/>
                <w:sz w:val="14"/>
                <w:szCs w:val="14"/>
              </w:rPr>
              <w:t>zaczerwienienie</w:t>
            </w:r>
          </w:p>
        </w:tc>
        <w:tc>
          <w:tcPr>
            <w:tcW w:w="4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8F81F78" w14:textId="77777777" w:rsidR="000B190A" w:rsidRPr="00FC73CC" w:rsidRDefault="000B190A" w:rsidP="0024755D">
            <w:pPr>
              <w:spacing w:before="80" w:after="8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1DC2EEA" w14:textId="4D1483E6" w:rsidR="000B190A" w:rsidRPr="00FC73CC" w:rsidRDefault="000B190A" w:rsidP="0024755D">
            <w:pPr>
              <w:spacing w:before="80" w:after="8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73CC">
              <w:rPr>
                <w:rFonts w:ascii="Arial" w:hAnsi="Arial" w:cs="Arial"/>
                <w:sz w:val="14"/>
                <w:szCs w:val="14"/>
              </w:rPr>
              <w:t>erytroplakia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008533" w14:textId="77777777" w:rsidR="000B190A" w:rsidRPr="00FC73CC" w:rsidRDefault="000B190A" w:rsidP="0024755D">
            <w:pPr>
              <w:spacing w:before="80" w:after="8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02C639" w14:textId="1B60F40C" w:rsidR="000B190A" w:rsidRPr="00FC73CC" w:rsidRDefault="000B190A" w:rsidP="0024755D">
            <w:pPr>
              <w:spacing w:before="80" w:after="8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73CC">
              <w:rPr>
                <w:rFonts w:ascii="Arial" w:hAnsi="Arial" w:cs="Arial"/>
                <w:sz w:val="14"/>
                <w:szCs w:val="14"/>
              </w:rPr>
              <w:t>leukoplakia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7B6A99" w14:textId="77777777" w:rsidR="000B190A" w:rsidRPr="00FC73CC" w:rsidRDefault="000B190A" w:rsidP="0024755D">
            <w:pPr>
              <w:spacing w:before="80" w:after="8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027C96D" w14:textId="560D7705" w:rsidR="000B190A" w:rsidRPr="00FC73CC" w:rsidRDefault="000B190A" w:rsidP="00FC73CC">
            <w:pPr>
              <w:spacing w:before="80" w:after="80"/>
              <w:rPr>
                <w:rFonts w:ascii="Arial" w:hAnsi="Arial" w:cs="Arial"/>
                <w:b/>
                <w:sz w:val="14"/>
                <w:szCs w:val="14"/>
              </w:rPr>
            </w:pPr>
            <w:r w:rsidRPr="00FC73CC">
              <w:rPr>
                <w:rFonts w:ascii="Arial" w:hAnsi="Arial" w:cs="Arial"/>
                <w:sz w:val="14"/>
                <w:szCs w:val="14"/>
              </w:rPr>
              <w:t xml:space="preserve">torbiele </w:t>
            </w:r>
            <w:proofErr w:type="spellStart"/>
            <w:r w:rsidRPr="00FC73CC">
              <w:rPr>
                <w:rFonts w:ascii="Arial" w:hAnsi="Arial" w:cs="Arial"/>
                <w:sz w:val="14"/>
                <w:szCs w:val="14"/>
              </w:rPr>
              <w:t>Nabotha</w:t>
            </w:r>
            <w:proofErr w:type="spellEnd"/>
          </w:p>
        </w:tc>
        <w:tc>
          <w:tcPr>
            <w:tcW w:w="44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671472" w14:textId="77777777" w:rsidR="000B190A" w:rsidRPr="00FC73CC" w:rsidRDefault="000B190A" w:rsidP="0024755D">
            <w:pPr>
              <w:spacing w:before="80" w:after="8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881595" w14:textId="4F010390" w:rsidR="000B190A" w:rsidRPr="00FC73CC" w:rsidRDefault="000B190A" w:rsidP="0024755D">
            <w:pPr>
              <w:spacing w:before="80" w:after="8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73CC">
              <w:rPr>
                <w:rFonts w:ascii="Arial" w:hAnsi="Arial" w:cs="Arial"/>
                <w:sz w:val="14"/>
                <w:szCs w:val="14"/>
              </w:rPr>
              <w:t>nadżerka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B0C980" w14:textId="77777777" w:rsidR="000B190A" w:rsidRPr="00983B8E" w:rsidRDefault="000B190A" w:rsidP="0024755D">
            <w:pPr>
              <w:spacing w:before="80"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B190A" w:rsidRPr="00983B8E" w14:paraId="7D069396" w14:textId="77777777" w:rsidTr="00626B7E">
        <w:trPr>
          <w:trHeight w:val="349"/>
        </w:trPr>
        <w:tc>
          <w:tcPr>
            <w:tcW w:w="797" w:type="dxa"/>
            <w:tcBorders>
              <w:bottom w:val="single" w:sz="4" w:space="0" w:color="000000"/>
            </w:tcBorders>
            <w:vAlign w:val="center"/>
          </w:tcPr>
          <w:p w14:paraId="3367F393" w14:textId="3F3C2754" w:rsidR="008B084E" w:rsidRPr="00FC73CC" w:rsidRDefault="000B190A" w:rsidP="0024755D">
            <w:pPr>
              <w:spacing w:before="80" w:after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73CC">
              <w:rPr>
                <w:rFonts w:ascii="Arial" w:hAnsi="Arial" w:cs="Arial"/>
                <w:sz w:val="14"/>
                <w:szCs w:val="14"/>
              </w:rPr>
              <w:t>polip</w:t>
            </w:r>
          </w:p>
        </w:tc>
        <w:tc>
          <w:tcPr>
            <w:tcW w:w="414" w:type="dxa"/>
            <w:tcBorders>
              <w:bottom w:val="single" w:sz="4" w:space="0" w:color="000000"/>
            </w:tcBorders>
            <w:vAlign w:val="center"/>
          </w:tcPr>
          <w:p w14:paraId="35F827A5" w14:textId="77777777" w:rsidR="008B084E" w:rsidRPr="00FC73CC" w:rsidRDefault="008B084E" w:rsidP="0024755D">
            <w:pPr>
              <w:spacing w:before="80" w:after="8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34" w:type="dxa"/>
            <w:tcBorders>
              <w:bottom w:val="single" w:sz="4" w:space="0" w:color="000000"/>
            </w:tcBorders>
            <w:vAlign w:val="center"/>
          </w:tcPr>
          <w:p w14:paraId="0C15A53C" w14:textId="1F38AAB3" w:rsidR="008B084E" w:rsidRPr="00FC73CC" w:rsidRDefault="000B190A" w:rsidP="0024755D">
            <w:pPr>
              <w:spacing w:before="80" w:after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73CC">
              <w:rPr>
                <w:rFonts w:ascii="Arial" w:hAnsi="Arial" w:cs="Arial"/>
                <w:sz w:val="14"/>
                <w:szCs w:val="14"/>
              </w:rPr>
              <w:t xml:space="preserve">pęk. </w:t>
            </w:r>
            <w:proofErr w:type="spellStart"/>
            <w:r w:rsidRPr="00FC73CC">
              <w:rPr>
                <w:rFonts w:ascii="Arial" w:hAnsi="Arial" w:cs="Arial"/>
                <w:sz w:val="14"/>
                <w:szCs w:val="14"/>
              </w:rPr>
              <w:t>uj</w:t>
            </w:r>
            <w:proofErr w:type="spellEnd"/>
            <w:r w:rsidRPr="00FC73CC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414" w:type="dxa"/>
            <w:tcBorders>
              <w:bottom w:val="single" w:sz="4" w:space="0" w:color="000000"/>
            </w:tcBorders>
            <w:vAlign w:val="center"/>
          </w:tcPr>
          <w:p w14:paraId="35709C6E" w14:textId="77777777" w:rsidR="008B084E" w:rsidRPr="00FC73CC" w:rsidRDefault="008B084E" w:rsidP="0024755D">
            <w:pPr>
              <w:spacing w:before="80" w:after="8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44" w:type="dxa"/>
            <w:tcBorders>
              <w:bottom w:val="single" w:sz="4" w:space="0" w:color="000000"/>
            </w:tcBorders>
            <w:vAlign w:val="center"/>
          </w:tcPr>
          <w:p w14:paraId="3C2DF331" w14:textId="3A4BE623" w:rsidR="008B084E" w:rsidRPr="00FC73CC" w:rsidRDefault="000B190A" w:rsidP="0024755D">
            <w:pPr>
              <w:spacing w:before="80" w:after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73CC">
              <w:rPr>
                <w:rFonts w:ascii="Arial" w:hAnsi="Arial" w:cs="Arial"/>
                <w:sz w:val="14"/>
                <w:szCs w:val="14"/>
              </w:rPr>
              <w:t>krwawienie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49D7605D" w14:textId="77777777" w:rsidR="008B084E" w:rsidRPr="00FC73CC" w:rsidRDefault="008B084E" w:rsidP="0024755D">
            <w:pPr>
              <w:spacing w:before="80" w:after="8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6698A726" w14:textId="745617FC" w:rsidR="008B084E" w:rsidRPr="00FC73CC" w:rsidRDefault="000B190A" w:rsidP="0024755D">
            <w:pPr>
              <w:spacing w:before="80" w:after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73CC">
              <w:rPr>
                <w:rFonts w:ascii="Arial" w:hAnsi="Arial" w:cs="Arial"/>
                <w:sz w:val="14"/>
                <w:szCs w:val="14"/>
              </w:rPr>
              <w:t>owrzodzenie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14:paraId="09515511" w14:textId="77777777" w:rsidR="008B084E" w:rsidRPr="00FC73CC" w:rsidRDefault="008B084E" w:rsidP="0024755D">
            <w:pPr>
              <w:spacing w:before="80" w:after="8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81" w:type="dxa"/>
            <w:tcBorders>
              <w:bottom w:val="single" w:sz="4" w:space="0" w:color="000000"/>
            </w:tcBorders>
            <w:vAlign w:val="center"/>
          </w:tcPr>
          <w:p w14:paraId="1039351C" w14:textId="1CD4DC65" w:rsidR="008B084E" w:rsidRPr="00FC73CC" w:rsidRDefault="000B190A" w:rsidP="0024755D">
            <w:pPr>
              <w:spacing w:before="80" w:after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73CC">
              <w:rPr>
                <w:rFonts w:ascii="Arial" w:hAnsi="Arial" w:cs="Arial"/>
                <w:sz w:val="14"/>
                <w:szCs w:val="14"/>
              </w:rPr>
              <w:t>naciek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DB73508" w14:textId="77777777" w:rsidR="008B084E" w:rsidRPr="00FC73CC" w:rsidRDefault="008B084E" w:rsidP="0024755D">
            <w:pPr>
              <w:spacing w:before="80" w:after="8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A6725" w14:textId="78CC402B" w:rsidR="008B084E" w:rsidRPr="00FC73CC" w:rsidRDefault="000B190A" w:rsidP="0024755D">
            <w:pPr>
              <w:spacing w:before="80" w:after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73CC">
              <w:rPr>
                <w:rFonts w:ascii="Arial" w:hAnsi="Arial" w:cs="Arial"/>
                <w:sz w:val="14"/>
                <w:szCs w:val="14"/>
              </w:rPr>
              <w:t>stan po amputacji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3DE5F" w14:textId="77777777" w:rsidR="008B084E" w:rsidRPr="00983B8E" w:rsidRDefault="008B084E" w:rsidP="0024755D">
            <w:pPr>
              <w:spacing w:before="80"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Style w:val="Tabela-Siatka"/>
        <w:tblW w:w="5016" w:type="pct"/>
        <w:tblLook w:val="04A0" w:firstRow="1" w:lastRow="0" w:firstColumn="1" w:lastColumn="0" w:noHBand="0" w:noVBand="1"/>
      </w:tblPr>
      <w:tblGrid>
        <w:gridCol w:w="429"/>
        <w:gridCol w:w="1599"/>
        <w:gridCol w:w="2051"/>
        <w:gridCol w:w="2126"/>
        <w:gridCol w:w="1982"/>
        <w:gridCol w:w="2529"/>
      </w:tblGrid>
      <w:tr w:rsidR="00EB41F4" w:rsidRPr="001B513E" w14:paraId="234232A1" w14:textId="77777777" w:rsidTr="00693AD0">
        <w:trPr>
          <w:trHeight w:val="92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D88C6E0" w14:textId="252B3FA6" w:rsidR="00EB41F4" w:rsidRPr="001B513E" w:rsidRDefault="00B037F8" w:rsidP="00596B5E">
            <w:pPr>
              <w:jc w:val="center"/>
            </w:pPr>
            <w:r>
              <w:rPr>
                <w:b/>
                <w:sz w:val="24"/>
              </w:rPr>
              <w:t>INFORMACJE DOTYCZĄCE POBRANEGO</w:t>
            </w:r>
            <w:r w:rsidR="00EB41F4">
              <w:rPr>
                <w:b/>
                <w:sz w:val="24"/>
              </w:rPr>
              <w:t xml:space="preserve"> MATERIAŁ</w:t>
            </w:r>
            <w:r>
              <w:rPr>
                <w:b/>
                <w:sz w:val="24"/>
              </w:rPr>
              <w:t>U</w:t>
            </w:r>
            <w:r w:rsidR="00EB41F4" w:rsidRPr="009F342C">
              <w:rPr>
                <w:i/>
              </w:rPr>
              <w:t xml:space="preserve"> (wypełnia lekarz </w:t>
            </w:r>
            <w:r w:rsidR="00596B5E">
              <w:rPr>
                <w:i/>
              </w:rPr>
              <w:t>zlecający</w:t>
            </w:r>
            <w:r w:rsidR="00EB41F4" w:rsidRPr="009F342C">
              <w:rPr>
                <w:i/>
              </w:rPr>
              <w:t>)</w:t>
            </w:r>
          </w:p>
        </w:tc>
      </w:tr>
      <w:tr w:rsidR="00EB41F4" w:rsidRPr="001F3E54" w14:paraId="24ED33B2" w14:textId="77777777" w:rsidTr="00150E8E">
        <w:trPr>
          <w:trHeight w:val="297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9D0741" w14:textId="77777777" w:rsidR="00EB41F4" w:rsidRPr="001F3E54" w:rsidRDefault="00EB41F4" w:rsidP="00EB41F4">
            <w:pPr>
              <w:jc w:val="center"/>
              <w:rPr>
                <w:b/>
                <w:sz w:val="18"/>
              </w:rPr>
            </w:pPr>
            <w:r w:rsidRPr="001F3E54">
              <w:rPr>
                <w:b/>
                <w:sz w:val="18"/>
              </w:rPr>
              <w:t>Nr</w:t>
            </w:r>
          </w:p>
        </w:tc>
        <w:tc>
          <w:tcPr>
            <w:tcW w:w="746" w:type="pct"/>
            <w:tcBorders>
              <w:top w:val="single" w:sz="8" w:space="0" w:color="auto"/>
            </w:tcBorders>
            <w:vAlign w:val="center"/>
          </w:tcPr>
          <w:p w14:paraId="4C2C2E5E" w14:textId="77777777" w:rsidR="00EB41F4" w:rsidRPr="001F3E54" w:rsidRDefault="00EB41F4" w:rsidP="00EB41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Metoda utrwalenia</w:t>
            </w:r>
          </w:p>
        </w:tc>
        <w:tc>
          <w:tcPr>
            <w:tcW w:w="957" w:type="pc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30330292" w14:textId="6C35D3DB" w:rsidR="00EB41F4" w:rsidRPr="001F3E54" w:rsidRDefault="00740069" w:rsidP="00EE2B8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Rodzaj materiału</w:t>
            </w:r>
          </w:p>
        </w:tc>
        <w:tc>
          <w:tcPr>
            <w:tcW w:w="992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FF6581B" w14:textId="27A05917" w:rsidR="00EB41F4" w:rsidRPr="001F3E54" w:rsidRDefault="00AE6F03" w:rsidP="00EB41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18"/>
              </w:rPr>
              <w:t>Lokalizacja anatomiczna zmiany</w:t>
            </w:r>
          </w:p>
        </w:tc>
        <w:tc>
          <w:tcPr>
            <w:tcW w:w="925" w:type="pct"/>
            <w:tcBorders>
              <w:top w:val="single" w:sz="12" w:space="0" w:color="auto"/>
            </w:tcBorders>
            <w:vAlign w:val="center"/>
          </w:tcPr>
          <w:p w14:paraId="189EDF13" w14:textId="6668F366" w:rsidR="00EB41F4" w:rsidRPr="001F3E54" w:rsidRDefault="00740069" w:rsidP="00EB41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Typ zabiegu</w:t>
            </w:r>
          </w:p>
        </w:tc>
        <w:tc>
          <w:tcPr>
            <w:tcW w:w="1180" w:type="pc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4047FE22" w14:textId="634E6F10" w:rsidR="00EB41F4" w:rsidRPr="001F3E54" w:rsidRDefault="00740069" w:rsidP="00EE2B8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Dane dodatkowe</w:t>
            </w:r>
          </w:p>
        </w:tc>
      </w:tr>
      <w:tr w:rsidR="00E615A6" w:rsidRPr="001B513E" w14:paraId="78314DC3" w14:textId="77777777" w:rsidTr="00626B7E">
        <w:trPr>
          <w:trHeight w:val="664"/>
        </w:trPr>
        <w:tc>
          <w:tcPr>
            <w:tcW w:w="200" w:type="pct"/>
            <w:tcBorders>
              <w:left w:val="single" w:sz="8" w:space="0" w:color="auto"/>
            </w:tcBorders>
            <w:vAlign w:val="center"/>
          </w:tcPr>
          <w:p w14:paraId="3AE5093C" w14:textId="77777777" w:rsidR="00E615A6" w:rsidRPr="001B513E" w:rsidRDefault="00E615A6" w:rsidP="00EB41F4">
            <w:pPr>
              <w:jc w:val="center"/>
            </w:pPr>
            <w:r>
              <w:t>1.</w:t>
            </w:r>
          </w:p>
        </w:tc>
        <w:tc>
          <w:tcPr>
            <w:tcW w:w="746" w:type="pct"/>
            <w:vAlign w:val="center"/>
          </w:tcPr>
          <w:p w14:paraId="43748DD3" w14:textId="77777777" w:rsidR="003837C1" w:rsidRDefault="003837C1" w:rsidP="003837C1">
            <w:pPr>
              <w:spacing w:line="276" w:lineRule="auto"/>
            </w:pPr>
            <w:r>
              <w:sym w:font="Wingdings" w:char="F06F"/>
            </w:r>
            <w:r>
              <w:t xml:space="preserve"> Nieutrwalony   </w:t>
            </w:r>
            <w:r>
              <w:sym w:font="Wingdings" w:char="F06F"/>
            </w:r>
            <w:r>
              <w:t xml:space="preserve"> alk. etyl. 96%</w:t>
            </w:r>
          </w:p>
          <w:p w14:paraId="3935D064" w14:textId="69719DEF" w:rsidR="00805A85" w:rsidRDefault="003837C1" w:rsidP="003837C1">
            <w:pPr>
              <w:spacing w:line="276" w:lineRule="auto"/>
            </w:pPr>
            <w:r>
              <w:sym w:font="Wingdings" w:char="F06F"/>
            </w:r>
            <w:r>
              <w:t xml:space="preserve"> Inny: ...............</w:t>
            </w:r>
          </w:p>
        </w:tc>
        <w:tc>
          <w:tcPr>
            <w:tcW w:w="957" w:type="pct"/>
            <w:tcBorders>
              <w:right w:val="single" w:sz="8" w:space="0" w:color="auto"/>
            </w:tcBorders>
            <w:vAlign w:val="center"/>
          </w:tcPr>
          <w:p w14:paraId="6C9347FB" w14:textId="3CBBADA8" w:rsidR="00195405" w:rsidRDefault="00195405" w:rsidP="00EB41F4"/>
        </w:tc>
        <w:tc>
          <w:tcPr>
            <w:tcW w:w="992" w:type="pct"/>
            <w:tcBorders>
              <w:left w:val="single" w:sz="8" w:space="0" w:color="auto"/>
            </w:tcBorders>
            <w:vAlign w:val="center"/>
          </w:tcPr>
          <w:p w14:paraId="693D4BC3" w14:textId="7EFFF735" w:rsidR="00E615A6" w:rsidRPr="001B513E" w:rsidRDefault="00E615A6" w:rsidP="00EB41F4">
            <w:pPr>
              <w:jc w:val="center"/>
            </w:pPr>
          </w:p>
        </w:tc>
        <w:tc>
          <w:tcPr>
            <w:tcW w:w="925" w:type="pct"/>
            <w:vAlign w:val="center"/>
          </w:tcPr>
          <w:p w14:paraId="10EA773F" w14:textId="50FFC39B" w:rsidR="00E615A6" w:rsidRDefault="00E615A6" w:rsidP="00EB41F4">
            <w:pPr>
              <w:spacing w:line="276" w:lineRule="auto"/>
            </w:pPr>
          </w:p>
        </w:tc>
        <w:tc>
          <w:tcPr>
            <w:tcW w:w="1180" w:type="pct"/>
            <w:tcBorders>
              <w:right w:val="single" w:sz="8" w:space="0" w:color="auto"/>
            </w:tcBorders>
            <w:vAlign w:val="center"/>
          </w:tcPr>
          <w:p w14:paraId="65A14DC4" w14:textId="253BE99A" w:rsidR="00E615A6" w:rsidRDefault="007E1170" w:rsidP="00195405">
            <w:r>
              <w:sym w:font="Wingdings" w:char="F06F"/>
            </w:r>
            <w:r>
              <w:t xml:space="preserve"> rozmazy na szkiełkach ……..szt.</w:t>
            </w:r>
          </w:p>
        </w:tc>
      </w:tr>
      <w:tr w:rsidR="00805A85" w:rsidRPr="001B513E" w14:paraId="683ED426" w14:textId="77777777" w:rsidTr="00626B7E">
        <w:trPr>
          <w:trHeight w:val="576"/>
        </w:trPr>
        <w:tc>
          <w:tcPr>
            <w:tcW w:w="200" w:type="pct"/>
            <w:tcBorders>
              <w:left w:val="single" w:sz="8" w:space="0" w:color="auto"/>
            </w:tcBorders>
            <w:vAlign w:val="center"/>
          </w:tcPr>
          <w:p w14:paraId="203F81B9" w14:textId="360C3C79" w:rsidR="00805A85" w:rsidRDefault="00805A85" w:rsidP="00EB41F4">
            <w:pPr>
              <w:jc w:val="center"/>
            </w:pPr>
            <w:r>
              <w:t>2.</w:t>
            </w:r>
          </w:p>
        </w:tc>
        <w:tc>
          <w:tcPr>
            <w:tcW w:w="746" w:type="pct"/>
            <w:vAlign w:val="center"/>
          </w:tcPr>
          <w:p w14:paraId="46C4C233" w14:textId="77777777" w:rsidR="003837C1" w:rsidRDefault="003837C1" w:rsidP="003837C1">
            <w:pPr>
              <w:spacing w:line="276" w:lineRule="auto"/>
            </w:pPr>
            <w:r>
              <w:sym w:font="Wingdings" w:char="F06F"/>
            </w:r>
            <w:r>
              <w:t xml:space="preserve"> Nieutrwalony   </w:t>
            </w:r>
            <w:r>
              <w:sym w:font="Wingdings" w:char="F06F"/>
            </w:r>
            <w:r>
              <w:t xml:space="preserve"> alk. etyl. 96%</w:t>
            </w:r>
          </w:p>
          <w:p w14:paraId="3F6047E3" w14:textId="055AF958" w:rsidR="00805A85" w:rsidRDefault="003837C1" w:rsidP="003837C1">
            <w:pPr>
              <w:spacing w:line="276" w:lineRule="auto"/>
            </w:pPr>
            <w:r>
              <w:sym w:font="Wingdings" w:char="F06F"/>
            </w:r>
            <w:r>
              <w:t xml:space="preserve"> Inny: ...............</w:t>
            </w:r>
          </w:p>
        </w:tc>
        <w:tc>
          <w:tcPr>
            <w:tcW w:w="957" w:type="pct"/>
            <w:tcBorders>
              <w:right w:val="single" w:sz="8" w:space="0" w:color="auto"/>
            </w:tcBorders>
            <w:vAlign w:val="center"/>
          </w:tcPr>
          <w:p w14:paraId="6BB29359" w14:textId="77777777" w:rsidR="00805A85" w:rsidRDefault="00805A85" w:rsidP="00EB41F4"/>
        </w:tc>
        <w:tc>
          <w:tcPr>
            <w:tcW w:w="992" w:type="pct"/>
            <w:tcBorders>
              <w:left w:val="single" w:sz="8" w:space="0" w:color="auto"/>
            </w:tcBorders>
            <w:vAlign w:val="center"/>
          </w:tcPr>
          <w:p w14:paraId="3CCBACE7" w14:textId="77777777" w:rsidR="00805A85" w:rsidRPr="001B513E" w:rsidRDefault="00805A85" w:rsidP="00EB41F4">
            <w:pPr>
              <w:jc w:val="center"/>
            </w:pPr>
          </w:p>
        </w:tc>
        <w:tc>
          <w:tcPr>
            <w:tcW w:w="925" w:type="pct"/>
            <w:vAlign w:val="center"/>
          </w:tcPr>
          <w:p w14:paraId="6CB4DF39" w14:textId="77777777" w:rsidR="00805A85" w:rsidRDefault="00805A85" w:rsidP="00EB41F4">
            <w:pPr>
              <w:spacing w:line="276" w:lineRule="auto"/>
            </w:pPr>
          </w:p>
        </w:tc>
        <w:tc>
          <w:tcPr>
            <w:tcW w:w="1180" w:type="pct"/>
            <w:tcBorders>
              <w:right w:val="single" w:sz="8" w:space="0" w:color="auto"/>
            </w:tcBorders>
            <w:vAlign w:val="center"/>
          </w:tcPr>
          <w:p w14:paraId="71E48E95" w14:textId="56C33246" w:rsidR="00805A85" w:rsidRDefault="00E046E5" w:rsidP="00E046E5">
            <w:pPr>
              <w:rPr>
                <w:sz w:val="18"/>
                <w:szCs w:val="18"/>
              </w:rPr>
            </w:pPr>
            <w:r>
              <w:sym w:font="Wingdings" w:char="F06F"/>
            </w:r>
            <w:r>
              <w:t xml:space="preserve"> rozmazy na szkiełkach   ……..szt.</w:t>
            </w:r>
          </w:p>
        </w:tc>
      </w:tr>
    </w:tbl>
    <w:p w14:paraId="409F35C9" w14:textId="77777777" w:rsidR="004948ED" w:rsidRPr="00AD333E" w:rsidRDefault="004948ED" w:rsidP="00EB41F4">
      <w:pPr>
        <w:rPr>
          <w:sz w:val="14"/>
        </w:rPr>
      </w:pPr>
    </w:p>
    <w:tbl>
      <w:tblPr>
        <w:tblStyle w:val="Tabela-Siatka"/>
        <w:tblW w:w="5001" w:type="pct"/>
        <w:tblLayout w:type="fixed"/>
        <w:tblLook w:val="04A0" w:firstRow="1" w:lastRow="0" w:firstColumn="1" w:lastColumn="0" w:noHBand="0" w:noVBand="1"/>
      </w:tblPr>
      <w:tblGrid>
        <w:gridCol w:w="3614"/>
        <w:gridCol w:w="4784"/>
        <w:gridCol w:w="2286"/>
      </w:tblGrid>
      <w:tr w:rsidR="007F4CC5" w:rsidRPr="001B513E" w14:paraId="41519A0A" w14:textId="77777777" w:rsidTr="00FC73CC">
        <w:trPr>
          <w:trHeight w:val="688"/>
        </w:trPr>
        <w:tc>
          <w:tcPr>
            <w:tcW w:w="169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561020E" w14:textId="221FF6DB" w:rsidR="007F4CC5" w:rsidRDefault="007F4CC5" w:rsidP="00C5573C">
            <w:pPr>
              <w:rPr>
                <w:sz w:val="16"/>
              </w:rPr>
            </w:pPr>
            <w:r>
              <w:rPr>
                <w:sz w:val="16"/>
              </w:rPr>
              <w:t xml:space="preserve">Oznaczenie </w:t>
            </w:r>
            <w:r w:rsidRPr="00D02D0B">
              <w:rPr>
                <w:sz w:val="16"/>
              </w:rPr>
              <w:t xml:space="preserve">lekarza </w:t>
            </w:r>
            <w:r w:rsidR="00596B5E">
              <w:rPr>
                <w:sz w:val="16"/>
              </w:rPr>
              <w:t>zlecającego</w:t>
            </w:r>
            <w:r w:rsidR="001E4E4D">
              <w:rPr>
                <w:sz w:val="16"/>
                <w:vertAlign w:val="superscript"/>
              </w:rPr>
              <w:t>3</w:t>
            </w:r>
            <w:r w:rsidRPr="00D02D0B">
              <w:rPr>
                <w:sz w:val="16"/>
              </w:rPr>
              <w:t>:</w:t>
            </w:r>
            <w:r w:rsidRPr="002E5CE9">
              <w:rPr>
                <w:sz w:val="16"/>
              </w:rPr>
              <w:t xml:space="preserve"> </w:t>
            </w:r>
          </w:p>
          <w:p w14:paraId="2598B8D7" w14:textId="77777777" w:rsidR="007F4CC5" w:rsidRPr="00D02D0B" w:rsidRDefault="007F4CC5" w:rsidP="00C5573C">
            <w:pPr>
              <w:rPr>
                <w:sz w:val="16"/>
              </w:rPr>
            </w:pPr>
          </w:p>
        </w:tc>
        <w:tc>
          <w:tcPr>
            <w:tcW w:w="2239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F7DD5B" w14:textId="77777777" w:rsidR="007F4CC5" w:rsidRDefault="007F4CC5" w:rsidP="00C5573C">
            <w:r w:rsidRPr="00D02D0B">
              <w:rPr>
                <w:sz w:val="16"/>
              </w:rPr>
              <w:t>Data i godzina pobrania materiału:</w:t>
            </w:r>
          </w:p>
          <w:tbl>
            <w:tblPr>
              <w:tblStyle w:val="Tabela-Siatka"/>
              <w:tblW w:w="454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7F4CC5" w:rsidRPr="00195405" w14:paraId="281685D4" w14:textId="77777777" w:rsidTr="00C5573C">
              <w:trPr>
                <w:trHeight w:val="359"/>
              </w:trPr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14:paraId="35F3D050" w14:textId="77777777" w:rsidR="007F4CC5" w:rsidRPr="00640A9E" w:rsidRDefault="007F4CC5" w:rsidP="00C5573C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EE2B81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14:paraId="658B6866" w14:textId="77777777" w:rsidR="007F4CC5" w:rsidRPr="00640A9E" w:rsidRDefault="007F4CC5" w:rsidP="00C5573C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EE2B81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14:paraId="3030FB01" w14:textId="77777777" w:rsidR="007F4CC5" w:rsidRPr="00640A9E" w:rsidRDefault="007F4CC5" w:rsidP="00C5573C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EE2B81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14:paraId="621A290E" w14:textId="77777777" w:rsidR="007F4CC5" w:rsidRPr="00640A9E" w:rsidRDefault="007F4CC5" w:rsidP="00C5573C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EE2B81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14:paraId="20A5FA2B" w14:textId="77777777" w:rsidR="007F4CC5" w:rsidRPr="00640A9E" w:rsidRDefault="007F4CC5" w:rsidP="00C5573C">
                  <w:pPr>
                    <w:jc w:val="center"/>
                    <w:rPr>
                      <w:sz w:val="36"/>
                    </w:rPr>
                  </w:pPr>
                  <w:r w:rsidRPr="005764AB">
                    <w:rPr>
                      <w:sz w:val="36"/>
                    </w:rPr>
                    <w:t>-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14:paraId="1A7B15AC" w14:textId="77777777" w:rsidR="007F4CC5" w:rsidRPr="00640A9E" w:rsidRDefault="007F4CC5" w:rsidP="00C5573C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5764AB">
                    <w:rPr>
                      <w:color w:val="D9D9D9" w:themeColor="background1" w:themeShade="D9"/>
                      <w:sz w:val="36"/>
                    </w:rPr>
                    <w:t>M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14:paraId="7EFB16FC" w14:textId="77777777" w:rsidR="007F4CC5" w:rsidRPr="00640A9E" w:rsidRDefault="007F4CC5" w:rsidP="00C5573C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5764AB">
                    <w:rPr>
                      <w:color w:val="D9D9D9" w:themeColor="background1" w:themeShade="D9"/>
                      <w:sz w:val="36"/>
                    </w:rPr>
                    <w:t>M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14:paraId="01ADC7E6" w14:textId="77777777" w:rsidR="007F4CC5" w:rsidRPr="00640A9E" w:rsidRDefault="007F4CC5" w:rsidP="00C5573C">
                  <w:pPr>
                    <w:jc w:val="center"/>
                    <w:rPr>
                      <w:sz w:val="36"/>
                    </w:rPr>
                  </w:pPr>
                  <w:r w:rsidRPr="005764AB">
                    <w:rPr>
                      <w:sz w:val="36"/>
                    </w:rPr>
                    <w:t>-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14:paraId="02DA69E5" w14:textId="77777777" w:rsidR="007F4CC5" w:rsidRPr="00640A9E" w:rsidRDefault="007F4CC5" w:rsidP="00C5573C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EE2B81">
                    <w:rPr>
                      <w:color w:val="D9D9D9" w:themeColor="background1" w:themeShade="D9"/>
                      <w:sz w:val="36"/>
                    </w:rPr>
                    <w:t>D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14:paraId="101D3789" w14:textId="77777777" w:rsidR="007F4CC5" w:rsidRPr="00640A9E" w:rsidRDefault="007F4CC5" w:rsidP="00C5573C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EE2B81">
                    <w:rPr>
                      <w:color w:val="D9D9D9" w:themeColor="background1" w:themeShade="D9"/>
                      <w:sz w:val="36"/>
                    </w:rPr>
                    <w:t>D</w:t>
                  </w:r>
                </w:p>
              </w:tc>
              <w:tc>
                <w:tcPr>
                  <w:tcW w:w="284" w:type="dxa"/>
                  <w:tcBorders>
                    <w:top w:val="single" w:sz="4" w:space="0" w:color="FFFFFF"/>
                    <w:bottom w:val="single" w:sz="4" w:space="0" w:color="FFFFFF"/>
                  </w:tcBorders>
                </w:tcPr>
                <w:p w14:paraId="4BE835DE" w14:textId="77777777" w:rsidR="007F4CC5" w:rsidRPr="00640A9E" w:rsidRDefault="007F4CC5" w:rsidP="00C5573C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</w:tcPr>
                <w:p w14:paraId="26675338" w14:textId="77777777" w:rsidR="007F4CC5" w:rsidRPr="00640A9E" w:rsidRDefault="007F4CC5" w:rsidP="00C5573C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EE2B81">
                    <w:rPr>
                      <w:color w:val="D9D9D9" w:themeColor="background1" w:themeShade="D9"/>
                      <w:sz w:val="36"/>
                    </w:rPr>
                    <w:t>H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</w:tcPr>
                <w:p w14:paraId="64F05D3D" w14:textId="77777777" w:rsidR="007F4CC5" w:rsidRPr="00640A9E" w:rsidRDefault="007F4CC5" w:rsidP="00C5573C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EE2B81">
                    <w:rPr>
                      <w:color w:val="D9D9D9" w:themeColor="background1" w:themeShade="D9"/>
                      <w:sz w:val="36"/>
                    </w:rPr>
                    <w:t>H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</w:tcPr>
                <w:p w14:paraId="7435DB74" w14:textId="77777777" w:rsidR="007F4CC5" w:rsidRPr="00640A9E" w:rsidRDefault="007F4CC5" w:rsidP="00C5573C">
                  <w:pPr>
                    <w:jc w:val="center"/>
                    <w:rPr>
                      <w:sz w:val="36"/>
                    </w:rPr>
                  </w:pPr>
                  <w:r w:rsidRPr="005764AB">
                    <w:rPr>
                      <w:sz w:val="36"/>
                    </w:rPr>
                    <w:t>: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</w:tcPr>
                <w:p w14:paraId="5130D95D" w14:textId="77777777" w:rsidR="007F4CC5" w:rsidRPr="00640A9E" w:rsidRDefault="007F4CC5" w:rsidP="00C5573C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5764AB">
                    <w:rPr>
                      <w:color w:val="D9D9D9" w:themeColor="background1" w:themeShade="D9"/>
                      <w:sz w:val="36"/>
                    </w:rPr>
                    <w:t>M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</w:tcPr>
                <w:p w14:paraId="5A0FB819" w14:textId="77777777" w:rsidR="007F4CC5" w:rsidRPr="00640A9E" w:rsidRDefault="007F4CC5" w:rsidP="00C5573C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5764AB">
                    <w:rPr>
                      <w:color w:val="D9D9D9" w:themeColor="background1" w:themeShade="D9"/>
                      <w:sz w:val="36"/>
                    </w:rPr>
                    <w:t>M</w:t>
                  </w:r>
                </w:p>
              </w:tc>
            </w:tr>
          </w:tbl>
          <w:p w14:paraId="0318DB54" w14:textId="77777777" w:rsidR="007F4CC5" w:rsidRPr="00640A9E" w:rsidRDefault="007F4CC5" w:rsidP="00C5573C">
            <w:pPr>
              <w:rPr>
                <w:sz w:val="8"/>
                <w:szCs w:val="8"/>
              </w:rPr>
            </w:pPr>
            <w:r w:rsidRPr="00640A9E">
              <w:rPr>
                <w:sz w:val="8"/>
                <w:szCs w:val="8"/>
              </w:rPr>
              <w:t xml:space="preserve"> </w:t>
            </w:r>
          </w:p>
          <w:p w14:paraId="6BA2D9AA" w14:textId="77777777" w:rsidR="007F4CC5" w:rsidRPr="00690E3C" w:rsidRDefault="007F4CC5" w:rsidP="00C5573C">
            <w:pPr>
              <w:rPr>
                <w:sz w:val="16"/>
              </w:rPr>
            </w:pPr>
            <w:r>
              <w:rPr>
                <w:sz w:val="16"/>
              </w:rPr>
              <w:t>Data i godzina utrwalenia materiału:</w:t>
            </w:r>
          </w:p>
          <w:tbl>
            <w:tblPr>
              <w:tblStyle w:val="Tabela-Siatka"/>
              <w:tblW w:w="454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7F4CC5" w:rsidRPr="0014208F" w14:paraId="416F65E2" w14:textId="77777777" w:rsidTr="00C5573C">
              <w:trPr>
                <w:trHeight w:val="359"/>
              </w:trPr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14:paraId="618538C8" w14:textId="77777777" w:rsidR="007F4CC5" w:rsidRPr="002C496D" w:rsidRDefault="007F4CC5" w:rsidP="00C5573C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EE2B81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14:paraId="4EE04252" w14:textId="77777777" w:rsidR="007F4CC5" w:rsidRPr="002C496D" w:rsidRDefault="007F4CC5" w:rsidP="00C5573C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EE2B81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14:paraId="0C5D32B0" w14:textId="77777777" w:rsidR="007F4CC5" w:rsidRPr="002C496D" w:rsidRDefault="007F4CC5" w:rsidP="00C5573C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EE2B81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14:paraId="6E6E36D1" w14:textId="77777777" w:rsidR="007F4CC5" w:rsidRPr="002C496D" w:rsidRDefault="007F4CC5" w:rsidP="00C5573C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EE2B81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14:paraId="1539E890" w14:textId="77777777" w:rsidR="007F4CC5" w:rsidRPr="002C496D" w:rsidRDefault="007F4CC5" w:rsidP="00C5573C">
                  <w:pPr>
                    <w:rPr>
                      <w:sz w:val="36"/>
                    </w:rPr>
                  </w:pPr>
                  <w:r w:rsidRPr="005764AB">
                    <w:rPr>
                      <w:sz w:val="36"/>
                    </w:rPr>
                    <w:t>-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14:paraId="699BA0DF" w14:textId="77777777" w:rsidR="007F4CC5" w:rsidRPr="002C496D" w:rsidRDefault="007F4CC5" w:rsidP="00C5573C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5764AB">
                    <w:rPr>
                      <w:color w:val="D9D9D9" w:themeColor="background1" w:themeShade="D9"/>
                      <w:sz w:val="36"/>
                    </w:rPr>
                    <w:t>M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14:paraId="12776C92" w14:textId="77777777" w:rsidR="007F4CC5" w:rsidRPr="002C496D" w:rsidRDefault="007F4CC5" w:rsidP="00C5573C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5764AB">
                    <w:rPr>
                      <w:color w:val="D9D9D9" w:themeColor="background1" w:themeShade="D9"/>
                      <w:sz w:val="36"/>
                    </w:rPr>
                    <w:t>M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14:paraId="0A8CE38D" w14:textId="77777777" w:rsidR="007F4CC5" w:rsidRPr="002C496D" w:rsidRDefault="007F4CC5" w:rsidP="00C5573C">
                  <w:pPr>
                    <w:rPr>
                      <w:sz w:val="36"/>
                    </w:rPr>
                  </w:pPr>
                  <w:r w:rsidRPr="005764AB">
                    <w:rPr>
                      <w:sz w:val="36"/>
                    </w:rPr>
                    <w:t>-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14:paraId="5A0248C6" w14:textId="77777777" w:rsidR="007F4CC5" w:rsidRPr="002C496D" w:rsidRDefault="007F4CC5" w:rsidP="00C5573C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EE2B81">
                    <w:rPr>
                      <w:color w:val="D9D9D9" w:themeColor="background1" w:themeShade="D9"/>
                      <w:sz w:val="36"/>
                    </w:rPr>
                    <w:t>D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14:paraId="24AEC8BF" w14:textId="77777777" w:rsidR="007F4CC5" w:rsidRPr="002C496D" w:rsidRDefault="007F4CC5" w:rsidP="00C5573C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EE2B81">
                    <w:rPr>
                      <w:color w:val="D9D9D9" w:themeColor="background1" w:themeShade="D9"/>
                      <w:sz w:val="36"/>
                    </w:rPr>
                    <w:t>D</w:t>
                  </w:r>
                </w:p>
              </w:tc>
              <w:tc>
                <w:tcPr>
                  <w:tcW w:w="284" w:type="dxa"/>
                  <w:tcBorders>
                    <w:top w:val="single" w:sz="4" w:space="0" w:color="FFFFFF"/>
                    <w:bottom w:val="single" w:sz="4" w:space="0" w:color="FFFFFF"/>
                  </w:tcBorders>
                </w:tcPr>
                <w:p w14:paraId="605801AE" w14:textId="77777777" w:rsidR="007F4CC5" w:rsidRPr="002C496D" w:rsidRDefault="007F4CC5" w:rsidP="00C5573C">
                  <w:pPr>
                    <w:rPr>
                      <w:color w:val="D9D9D9" w:themeColor="background1" w:themeShade="D9"/>
                      <w:sz w:val="36"/>
                    </w:rPr>
                  </w:pP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</w:tcPr>
                <w:p w14:paraId="2B455631" w14:textId="77777777" w:rsidR="007F4CC5" w:rsidRPr="002C496D" w:rsidRDefault="007F4CC5" w:rsidP="00C5573C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EE2B81">
                    <w:rPr>
                      <w:color w:val="D9D9D9" w:themeColor="background1" w:themeShade="D9"/>
                      <w:sz w:val="36"/>
                    </w:rPr>
                    <w:t>H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</w:tcPr>
                <w:p w14:paraId="1E085172" w14:textId="77777777" w:rsidR="007F4CC5" w:rsidRPr="002C496D" w:rsidRDefault="007F4CC5" w:rsidP="00C5573C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EE2B81">
                    <w:rPr>
                      <w:color w:val="D9D9D9" w:themeColor="background1" w:themeShade="D9"/>
                      <w:sz w:val="36"/>
                    </w:rPr>
                    <w:t>H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</w:tcPr>
                <w:p w14:paraId="40294C5E" w14:textId="77777777" w:rsidR="007F4CC5" w:rsidRPr="002C496D" w:rsidRDefault="007F4CC5" w:rsidP="00C5573C">
                  <w:pPr>
                    <w:rPr>
                      <w:sz w:val="36"/>
                    </w:rPr>
                  </w:pPr>
                  <w:r w:rsidRPr="005764AB">
                    <w:rPr>
                      <w:sz w:val="36"/>
                    </w:rPr>
                    <w:t>: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</w:tcPr>
                <w:p w14:paraId="0B6396B5" w14:textId="77777777" w:rsidR="007F4CC5" w:rsidRPr="002C496D" w:rsidRDefault="007F4CC5" w:rsidP="00C5573C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5764AB">
                    <w:rPr>
                      <w:color w:val="D9D9D9" w:themeColor="background1" w:themeShade="D9"/>
                      <w:sz w:val="36"/>
                    </w:rPr>
                    <w:t>M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</w:tcPr>
                <w:p w14:paraId="06994818" w14:textId="77777777" w:rsidR="007F4CC5" w:rsidRPr="002C496D" w:rsidRDefault="007F4CC5" w:rsidP="00C5573C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5764AB">
                    <w:rPr>
                      <w:color w:val="D9D9D9" w:themeColor="background1" w:themeShade="D9"/>
                      <w:sz w:val="36"/>
                    </w:rPr>
                    <w:t>M</w:t>
                  </w:r>
                </w:p>
              </w:tc>
            </w:tr>
          </w:tbl>
          <w:p w14:paraId="69A46C89" w14:textId="77777777" w:rsidR="007F4CC5" w:rsidRDefault="007F4CC5" w:rsidP="00C5573C">
            <w:pPr>
              <w:rPr>
                <w:sz w:val="16"/>
              </w:rPr>
            </w:pPr>
          </w:p>
        </w:tc>
        <w:tc>
          <w:tcPr>
            <w:tcW w:w="1070" w:type="pct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63E4B103" w14:textId="2A81F82A" w:rsidR="007F4CC5" w:rsidRDefault="007F4CC5" w:rsidP="00C5573C">
            <w:pPr>
              <w:rPr>
                <w:sz w:val="16"/>
              </w:rPr>
            </w:pPr>
            <w:r>
              <w:rPr>
                <w:sz w:val="16"/>
              </w:rPr>
              <w:t xml:space="preserve">Oznaczenie osoby pobierającej (jeśli nie jest lekarzem </w:t>
            </w:r>
            <w:r w:rsidR="00596B5E">
              <w:rPr>
                <w:sz w:val="16"/>
              </w:rPr>
              <w:t>zlecającym</w:t>
            </w:r>
            <w:r>
              <w:rPr>
                <w:sz w:val="16"/>
              </w:rPr>
              <w:t>)</w:t>
            </w:r>
          </w:p>
          <w:p w14:paraId="5767B9D9" w14:textId="77777777" w:rsidR="007F4CC5" w:rsidRDefault="007F4CC5" w:rsidP="00C5573C">
            <w:pPr>
              <w:rPr>
                <w:sz w:val="16"/>
              </w:rPr>
            </w:pPr>
          </w:p>
        </w:tc>
      </w:tr>
      <w:tr w:rsidR="007F4CC5" w:rsidRPr="001B513E" w14:paraId="2637E3B0" w14:textId="77777777" w:rsidTr="001E4E4D">
        <w:trPr>
          <w:trHeight w:val="642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28F5429" w14:textId="2A9BD50E" w:rsidR="007F4CC5" w:rsidRPr="002E5CE9" w:rsidRDefault="007F4CC5" w:rsidP="00C5573C">
            <w:pPr>
              <w:rPr>
                <w:sz w:val="16"/>
              </w:rPr>
            </w:pPr>
            <w:r w:rsidRPr="002E5CE9">
              <w:rPr>
                <w:sz w:val="16"/>
              </w:rPr>
              <w:t>Data wystawienia skierowania:</w:t>
            </w:r>
          </w:p>
          <w:tbl>
            <w:tblPr>
              <w:tblStyle w:val="Tabela-Siatka"/>
              <w:tblW w:w="3389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"/>
              <w:gridCol w:w="338"/>
              <w:gridCol w:w="338"/>
              <w:gridCol w:w="338"/>
              <w:gridCol w:w="334"/>
              <w:gridCol w:w="347"/>
              <w:gridCol w:w="347"/>
              <w:gridCol w:w="334"/>
              <w:gridCol w:w="338"/>
              <w:gridCol w:w="338"/>
            </w:tblGrid>
            <w:tr w:rsidR="007F4CC5" w:rsidRPr="001C2DE4" w14:paraId="60AF7E64" w14:textId="77777777" w:rsidTr="00805A85">
              <w:trPr>
                <w:trHeight w:val="472"/>
              </w:trPr>
              <w:tc>
                <w:tcPr>
                  <w:tcW w:w="337" w:type="dxa"/>
                  <w:tcMar>
                    <w:left w:w="28" w:type="dxa"/>
                    <w:right w:w="28" w:type="dxa"/>
                  </w:tcMar>
                  <w:tcFitText/>
                </w:tcPr>
                <w:p w14:paraId="7F9CA3A0" w14:textId="77777777" w:rsidR="007F4CC5" w:rsidRPr="002E5CE9" w:rsidRDefault="007F4CC5" w:rsidP="00C5573C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5764AB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338" w:type="dxa"/>
                  <w:tcMar>
                    <w:left w:w="28" w:type="dxa"/>
                    <w:right w:w="28" w:type="dxa"/>
                  </w:tcMar>
                  <w:tcFitText/>
                </w:tcPr>
                <w:p w14:paraId="373E1F58" w14:textId="77777777" w:rsidR="007F4CC5" w:rsidRPr="002E5CE9" w:rsidRDefault="007F4CC5" w:rsidP="00C5573C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5764AB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338" w:type="dxa"/>
                  <w:tcMar>
                    <w:left w:w="28" w:type="dxa"/>
                    <w:right w:w="28" w:type="dxa"/>
                  </w:tcMar>
                  <w:tcFitText/>
                </w:tcPr>
                <w:p w14:paraId="6545544C" w14:textId="77777777" w:rsidR="007F4CC5" w:rsidRPr="002E5CE9" w:rsidRDefault="007F4CC5" w:rsidP="00C5573C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5764AB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338" w:type="dxa"/>
                  <w:tcMar>
                    <w:left w:w="28" w:type="dxa"/>
                    <w:right w:w="28" w:type="dxa"/>
                  </w:tcMar>
                  <w:tcFitText/>
                </w:tcPr>
                <w:p w14:paraId="2FBFE5F1" w14:textId="77777777" w:rsidR="007F4CC5" w:rsidRPr="002E5CE9" w:rsidRDefault="007F4CC5" w:rsidP="00C5573C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5764AB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334" w:type="dxa"/>
                  <w:tcMar>
                    <w:left w:w="28" w:type="dxa"/>
                    <w:right w:w="28" w:type="dxa"/>
                  </w:tcMar>
                  <w:tcFitText/>
                </w:tcPr>
                <w:p w14:paraId="6FE50B77" w14:textId="77777777" w:rsidR="007F4CC5" w:rsidRPr="002E5CE9" w:rsidRDefault="007F4CC5" w:rsidP="00C5573C">
                  <w:pPr>
                    <w:jc w:val="center"/>
                    <w:rPr>
                      <w:sz w:val="36"/>
                    </w:rPr>
                  </w:pPr>
                  <w:r w:rsidRPr="005764AB">
                    <w:rPr>
                      <w:sz w:val="36"/>
                    </w:rPr>
                    <w:t>-</w:t>
                  </w:r>
                </w:p>
              </w:tc>
              <w:tc>
                <w:tcPr>
                  <w:tcW w:w="347" w:type="dxa"/>
                  <w:tcMar>
                    <w:left w:w="28" w:type="dxa"/>
                    <w:right w:w="28" w:type="dxa"/>
                  </w:tcMar>
                  <w:tcFitText/>
                </w:tcPr>
                <w:p w14:paraId="40F5C7EC" w14:textId="77777777" w:rsidR="007F4CC5" w:rsidRPr="002E5CE9" w:rsidRDefault="007F4CC5" w:rsidP="00C5573C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5764AB">
                    <w:rPr>
                      <w:color w:val="D9D9D9" w:themeColor="background1" w:themeShade="D9"/>
                      <w:sz w:val="36"/>
                    </w:rPr>
                    <w:t>M</w:t>
                  </w:r>
                </w:p>
              </w:tc>
              <w:tc>
                <w:tcPr>
                  <w:tcW w:w="347" w:type="dxa"/>
                  <w:tcMar>
                    <w:left w:w="28" w:type="dxa"/>
                    <w:right w:w="28" w:type="dxa"/>
                  </w:tcMar>
                  <w:tcFitText/>
                </w:tcPr>
                <w:p w14:paraId="30036D98" w14:textId="77777777" w:rsidR="007F4CC5" w:rsidRPr="002E5CE9" w:rsidRDefault="007F4CC5" w:rsidP="00C5573C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5764AB">
                    <w:rPr>
                      <w:color w:val="D9D9D9" w:themeColor="background1" w:themeShade="D9"/>
                      <w:sz w:val="36"/>
                    </w:rPr>
                    <w:t>M</w:t>
                  </w:r>
                </w:p>
              </w:tc>
              <w:tc>
                <w:tcPr>
                  <w:tcW w:w="334" w:type="dxa"/>
                  <w:tcMar>
                    <w:left w:w="28" w:type="dxa"/>
                    <w:right w:w="28" w:type="dxa"/>
                  </w:tcMar>
                  <w:tcFitText/>
                </w:tcPr>
                <w:p w14:paraId="0E90374A" w14:textId="77777777" w:rsidR="007F4CC5" w:rsidRPr="002E5CE9" w:rsidRDefault="007F4CC5" w:rsidP="00C5573C">
                  <w:pPr>
                    <w:jc w:val="center"/>
                    <w:rPr>
                      <w:sz w:val="36"/>
                    </w:rPr>
                  </w:pPr>
                  <w:r w:rsidRPr="005764AB">
                    <w:rPr>
                      <w:sz w:val="36"/>
                    </w:rPr>
                    <w:t>-</w:t>
                  </w:r>
                </w:p>
              </w:tc>
              <w:tc>
                <w:tcPr>
                  <w:tcW w:w="338" w:type="dxa"/>
                  <w:tcMar>
                    <w:left w:w="28" w:type="dxa"/>
                    <w:right w:w="28" w:type="dxa"/>
                  </w:tcMar>
                  <w:tcFitText/>
                </w:tcPr>
                <w:p w14:paraId="4DA5C7E8" w14:textId="77777777" w:rsidR="007F4CC5" w:rsidRPr="002E5CE9" w:rsidRDefault="007F4CC5" w:rsidP="00C5573C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5764AB">
                    <w:rPr>
                      <w:color w:val="D9D9D9" w:themeColor="background1" w:themeShade="D9"/>
                      <w:sz w:val="36"/>
                    </w:rPr>
                    <w:t>D</w:t>
                  </w:r>
                </w:p>
              </w:tc>
              <w:tc>
                <w:tcPr>
                  <w:tcW w:w="338" w:type="dxa"/>
                  <w:tcMar>
                    <w:left w:w="28" w:type="dxa"/>
                    <w:right w:w="28" w:type="dxa"/>
                  </w:tcMar>
                  <w:tcFitText/>
                </w:tcPr>
                <w:p w14:paraId="6BF2E7B2" w14:textId="77777777" w:rsidR="007F4CC5" w:rsidRPr="001C2DE4" w:rsidRDefault="007F4CC5" w:rsidP="00C5573C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5764AB">
                    <w:rPr>
                      <w:color w:val="D9D9D9" w:themeColor="background1" w:themeShade="D9"/>
                      <w:sz w:val="36"/>
                    </w:rPr>
                    <w:t>D</w:t>
                  </w:r>
                </w:p>
              </w:tc>
            </w:tr>
          </w:tbl>
          <w:p w14:paraId="47909D5E" w14:textId="77777777" w:rsidR="007F4CC5" w:rsidRPr="002E5CE9" w:rsidRDefault="007F4CC5" w:rsidP="00C5573C">
            <w:pPr>
              <w:rPr>
                <w:sz w:val="16"/>
              </w:rPr>
            </w:pPr>
          </w:p>
        </w:tc>
        <w:tc>
          <w:tcPr>
            <w:tcW w:w="2239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1F1ED3A" w14:textId="77777777" w:rsidR="007F4CC5" w:rsidRPr="00D02D0B" w:rsidRDefault="007F4CC5" w:rsidP="00C5573C">
            <w:pPr>
              <w:rPr>
                <w:sz w:val="16"/>
              </w:rPr>
            </w:pPr>
          </w:p>
        </w:tc>
        <w:tc>
          <w:tcPr>
            <w:tcW w:w="1070" w:type="pct"/>
            <w:vMerge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14:paraId="092687E4" w14:textId="77777777" w:rsidR="007F4CC5" w:rsidRDefault="007F4CC5" w:rsidP="00C5573C">
            <w:pPr>
              <w:rPr>
                <w:sz w:val="16"/>
              </w:rPr>
            </w:pPr>
          </w:p>
        </w:tc>
      </w:tr>
      <w:tr w:rsidR="007F4CC5" w:rsidRPr="001B513E" w14:paraId="678A4B50" w14:textId="77777777" w:rsidTr="00FC73CC">
        <w:trPr>
          <w:trHeight w:val="147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92690B5" w14:textId="77777777" w:rsidR="007F4CC5" w:rsidRDefault="007F4CC5" w:rsidP="00C5573C">
            <w:pPr>
              <w:jc w:val="center"/>
              <w:rPr>
                <w:sz w:val="16"/>
              </w:rPr>
            </w:pPr>
            <w:r>
              <w:rPr>
                <w:sz w:val="16"/>
              </w:rPr>
              <w:t>(WYPEŁNIA LABORATORIUM):</w:t>
            </w:r>
          </w:p>
        </w:tc>
      </w:tr>
      <w:tr w:rsidR="007F4CC5" w:rsidRPr="001B513E" w14:paraId="6D1CC130" w14:textId="77777777" w:rsidTr="00626B7E">
        <w:trPr>
          <w:trHeight w:val="698"/>
        </w:trPr>
        <w:tc>
          <w:tcPr>
            <w:tcW w:w="1691" w:type="pct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</w:tcPr>
          <w:p w14:paraId="3F783AEB" w14:textId="77777777" w:rsidR="007F4CC5" w:rsidRDefault="007F4CC5" w:rsidP="00C5573C">
            <w:r>
              <w:rPr>
                <w:sz w:val="16"/>
              </w:rPr>
              <w:t>Liczba pojemników:</w:t>
            </w:r>
          </w:p>
          <w:tbl>
            <w:tblPr>
              <w:tblStyle w:val="Tabela-Siatka"/>
              <w:tblW w:w="566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7F4CC5" w:rsidRPr="001C2DE4" w14:paraId="2349E548" w14:textId="77777777" w:rsidTr="00C5573C">
              <w:trPr>
                <w:jc w:val="center"/>
              </w:trPr>
              <w:tc>
                <w:tcPr>
                  <w:tcW w:w="283" w:type="dxa"/>
                  <w:tcMar>
                    <w:left w:w="28" w:type="dxa"/>
                    <w:right w:w="28" w:type="dxa"/>
                  </w:tcMar>
                  <w:tcFitText/>
                </w:tcPr>
                <w:p w14:paraId="027910B5" w14:textId="77777777" w:rsidR="007F4CC5" w:rsidRPr="001C2DE4" w:rsidRDefault="007F4CC5" w:rsidP="00C5573C">
                  <w:pPr>
                    <w:rPr>
                      <w:color w:val="D9D9D9" w:themeColor="background1" w:themeShade="D9"/>
                      <w:sz w:val="36"/>
                    </w:rPr>
                  </w:pPr>
                </w:p>
              </w:tc>
              <w:tc>
                <w:tcPr>
                  <w:tcW w:w="283" w:type="dxa"/>
                  <w:tcMar>
                    <w:left w:w="28" w:type="dxa"/>
                    <w:right w:w="28" w:type="dxa"/>
                  </w:tcMar>
                  <w:tcFitText/>
                </w:tcPr>
                <w:p w14:paraId="7982A03B" w14:textId="77777777" w:rsidR="007F4CC5" w:rsidRPr="001C2DE4" w:rsidRDefault="007F4CC5" w:rsidP="00C5573C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</w:p>
              </w:tc>
            </w:tr>
          </w:tbl>
          <w:p w14:paraId="64EDD0A6" w14:textId="77777777" w:rsidR="007F4CC5" w:rsidRPr="00D02D0B" w:rsidRDefault="007F4CC5" w:rsidP="00C5573C">
            <w:pPr>
              <w:rPr>
                <w:sz w:val="16"/>
              </w:rPr>
            </w:pP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26A53D0" w14:textId="77777777" w:rsidR="007F4CC5" w:rsidRDefault="007F4CC5" w:rsidP="00C5573C">
            <w:pPr>
              <w:rPr>
                <w:sz w:val="14"/>
              </w:rPr>
            </w:pPr>
          </w:p>
          <w:p w14:paraId="141E0E6F" w14:textId="37495427" w:rsidR="007F4CC5" w:rsidRPr="005764AB" w:rsidRDefault="007F4CC5" w:rsidP="00C5573C">
            <w:pPr>
              <w:rPr>
                <w:b/>
                <w:sz w:val="16"/>
              </w:rPr>
            </w:pPr>
            <w:bookmarkStart w:id="0" w:name="_GoBack"/>
            <w:r w:rsidRPr="005764AB">
              <w:rPr>
                <w:b/>
                <w:sz w:val="16"/>
              </w:rPr>
              <w:t xml:space="preserve">Data i godzina </w:t>
            </w:r>
            <w:r w:rsidR="007D7109" w:rsidRPr="005764AB">
              <w:rPr>
                <w:b/>
                <w:sz w:val="16"/>
              </w:rPr>
              <w:t>otrzymania</w:t>
            </w:r>
            <w:r w:rsidR="00B037F8" w:rsidRPr="005764AB">
              <w:rPr>
                <w:b/>
                <w:sz w:val="16"/>
              </w:rPr>
              <w:t xml:space="preserve"> materiału</w:t>
            </w:r>
            <w:r w:rsidR="005764AB" w:rsidRPr="005764AB">
              <w:rPr>
                <w:b/>
                <w:sz w:val="16"/>
              </w:rPr>
              <w:t>:</w:t>
            </w:r>
            <w:r w:rsidRPr="005764AB">
              <w:rPr>
                <w:b/>
                <w:sz w:val="16"/>
              </w:rPr>
              <w:t xml:space="preserve"> </w:t>
            </w:r>
          </w:p>
          <w:tbl>
            <w:tblPr>
              <w:tblStyle w:val="Tabela-Siatka"/>
              <w:tblW w:w="392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149"/>
              <w:gridCol w:w="342"/>
              <w:gridCol w:w="245"/>
              <w:gridCol w:w="245"/>
              <w:gridCol w:w="245"/>
              <w:gridCol w:w="245"/>
            </w:tblGrid>
            <w:tr w:rsidR="007F4CC5" w:rsidRPr="0014208F" w14:paraId="151AE5F9" w14:textId="77777777" w:rsidTr="00C5573C">
              <w:trPr>
                <w:trHeight w:val="413"/>
              </w:trPr>
              <w:tc>
                <w:tcPr>
                  <w:tcW w:w="245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bookmarkEnd w:id="0"/>
                <w:p w14:paraId="601C70D2" w14:textId="77777777" w:rsidR="007F4CC5" w:rsidRPr="002C496D" w:rsidRDefault="007F4CC5" w:rsidP="00C5573C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5764AB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245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14:paraId="3E21007B" w14:textId="77777777" w:rsidR="007F4CC5" w:rsidRPr="002C496D" w:rsidRDefault="007F4CC5" w:rsidP="00C5573C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5764AB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245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14:paraId="131C4082" w14:textId="77777777" w:rsidR="007F4CC5" w:rsidRPr="002C496D" w:rsidRDefault="007F4CC5" w:rsidP="00C5573C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5764AB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245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14:paraId="3DE37C31" w14:textId="77777777" w:rsidR="007F4CC5" w:rsidRPr="002C496D" w:rsidRDefault="007F4CC5" w:rsidP="00C5573C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5764AB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245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14:paraId="5B2029C8" w14:textId="77777777" w:rsidR="007F4CC5" w:rsidRPr="002C496D" w:rsidRDefault="007F4CC5" w:rsidP="00C5573C">
                  <w:pPr>
                    <w:rPr>
                      <w:sz w:val="36"/>
                    </w:rPr>
                  </w:pPr>
                  <w:r w:rsidRPr="005764AB">
                    <w:rPr>
                      <w:sz w:val="36"/>
                    </w:rPr>
                    <w:t>-</w:t>
                  </w:r>
                </w:p>
              </w:tc>
              <w:tc>
                <w:tcPr>
                  <w:tcW w:w="245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14:paraId="7BEFD085" w14:textId="77777777" w:rsidR="007F4CC5" w:rsidRPr="002C496D" w:rsidRDefault="007F4CC5" w:rsidP="00C5573C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5764AB">
                    <w:rPr>
                      <w:color w:val="D9D9D9" w:themeColor="background1" w:themeShade="D9"/>
                      <w:sz w:val="36"/>
                    </w:rPr>
                    <w:t>M</w:t>
                  </w:r>
                </w:p>
              </w:tc>
              <w:tc>
                <w:tcPr>
                  <w:tcW w:w="245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14:paraId="3A1F699D" w14:textId="77777777" w:rsidR="007F4CC5" w:rsidRPr="002C496D" w:rsidRDefault="007F4CC5" w:rsidP="00C5573C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5764AB">
                    <w:rPr>
                      <w:color w:val="D9D9D9" w:themeColor="background1" w:themeShade="D9"/>
                      <w:sz w:val="36"/>
                    </w:rPr>
                    <w:t>M</w:t>
                  </w:r>
                </w:p>
              </w:tc>
              <w:tc>
                <w:tcPr>
                  <w:tcW w:w="245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14:paraId="62238A12" w14:textId="77777777" w:rsidR="007F4CC5" w:rsidRPr="002C496D" w:rsidRDefault="007F4CC5" w:rsidP="00C5573C">
                  <w:pPr>
                    <w:rPr>
                      <w:sz w:val="36"/>
                    </w:rPr>
                  </w:pPr>
                  <w:r w:rsidRPr="005764AB">
                    <w:rPr>
                      <w:sz w:val="36"/>
                    </w:rPr>
                    <w:t>-</w:t>
                  </w:r>
                </w:p>
              </w:tc>
              <w:tc>
                <w:tcPr>
                  <w:tcW w:w="245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14:paraId="0874ACCF" w14:textId="77777777" w:rsidR="007F4CC5" w:rsidRPr="002C496D" w:rsidRDefault="007F4CC5" w:rsidP="00C5573C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5764AB">
                    <w:rPr>
                      <w:color w:val="D9D9D9" w:themeColor="background1" w:themeShade="D9"/>
                      <w:sz w:val="36"/>
                    </w:rPr>
                    <w:t>D</w:t>
                  </w:r>
                </w:p>
              </w:tc>
              <w:tc>
                <w:tcPr>
                  <w:tcW w:w="245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14:paraId="7F16339F" w14:textId="77777777" w:rsidR="007F4CC5" w:rsidRPr="002C496D" w:rsidRDefault="007F4CC5" w:rsidP="00C5573C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5764AB">
                    <w:rPr>
                      <w:color w:val="D9D9D9" w:themeColor="background1" w:themeShade="D9"/>
                      <w:sz w:val="36"/>
                    </w:rPr>
                    <w:t>D</w:t>
                  </w:r>
                </w:p>
              </w:tc>
              <w:tc>
                <w:tcPr>
                  <w:tcW w:w="149" w:type="dxa"/>
                  <w:tcBorders>
                    <w:top w:val="single" w:sz="4" w:space="0" w:color="FFFFFF"/>
                    <w:bottom w:val="single" w:sz="4" w:space="0" w:color="FFFFFF"/>
                  </w:tcBorders>
                </w:tcPr>
                <w:p w14:paraId="11C76455" w14:textId="77777777" w:rsidR="007F4CC5" w:rsidRPr="002C496D" w:rsidRDefault="007F4CC5" w:rsidP="00C5573C">
                  <w:pPr>
                    <w:rPr>
                      <w:color w:val="D9D9D9" w:themeColor="background1" w:themeShade="D9"/>
                      <w:sz w:val="36"/>
                    </w:rPr>
                  </w:pPr>
                </w:p>
              </w:tc>
              <w:tc>
                <w:tcPr>
                  <w:tcW w:w="342" w:type="dxa"/>
                  <w:tcMar>
                    <w:left w:w="28" w:type="dxa"/>
                    <w:right w:w="28" w:type="dxa"/>
                  </w:tcMar>
                  <w:tcFitText/>
                </w:tcPr>
                <w:p w14:paraId="2960D73D" w14:textId="77777777" w:rsidR="007F4CC5" w:rsidRPr="002C496D" w:rsidRDefault="007F4CC5" w:rsidP="00C5573C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5764AB">
                    <w:rPr>
                      <w:color w:val="D9D9D9" w:themeColor="background1" w:themeShade="D9"/>
                      <w:sz w:val="36"/>
                    </w:rPr>
                    <w:t>H</w:t>
                  </w:r>
                </w:p>
              </w:tc>
              <w:tc>
                <w:tcPr>
                  <w:tcW w:w="245" w:type="dxa"/>
                  <w:tcMar>
                    <w:left w:w="28" w:type="dxa"/>
                    <w:right w:w="28" w:type="dxa"/>
                  </w:tcMar>
                  <w:tcFitText/>
                </w:tcPr>
                <w:p w14:paraId="032E0825" w14:textId="77777777" w:rsidR="007F4CC5" w:rsidRPr="002C496D" w:rsidRDefault="007F4CC5" w:rsidP="00C5573C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5764AB">
                    <w:rPr>
                      <w:color w:val="D9D9D9" w:themeColor="background1" w:themeShade="D9"/>
                      <w:sz w:val="36"/>
                    </w:rPr>
                    <w:t>H</w:t>
                  </w:r>
                </w:p>
              </w:tc>
              <w:tc>
                <w:tcPr>
                  <w:tcW w:w="245" w:type="dxa"/>
                  <w:tcMar>
                    <w:left w:w="28" w:type="dxa"/>
                    <w:right w:w="28" w:type="dxa"/>
                  </w:tcMar>
                  <w:tcFitText/>
                </w:tcPr>
                <w:p w14:paraId="17FB23C6" w14:textId="77777777" w:rsidR="007F4CC5" w:rsidRPr="002C496D" w:rsidRDefault="007F4CC5" w:rsidP="00C5573C">
                  <w:pPr>
                    <w:rPr>
                      <w:sz w:val="36"/>
                    </w:rPr>
                  </w:pPr>
                  <w:r w:rsidRPr="005764AB">
                    <w:rPr>
                      <w:sz w:val="36"/>
                    </w:rPr>
                    <w:t>:</w:t>
                  </w:r>
                </w:p>
              </w:tc>
              <w:tc>
                <w:tcPr>
                  <w:tcW w:w="245" w:type="dxa"/>
                  <w:tcMar>
                    <w:left w:w="28" w:type="dxa"/>
                    <w:right w:w="28" w:type="dxa"/>
                  </w:tcMar>
                  <w:tcFitText/>
                </w:tcPr>
                <w:p w14:paraId="18981C7B" w14:textId="77777777" w:rsidR="007F4CC5" w:rsidRPr="002C496D" w:rsidRDefault="007F4CC5" w:rsidP="00C5573C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5764AB">
                    <w:rPr>
                      <w:color w:val="D9D9D9" w:themeColor="background1" w:themeShade="D9"/>
                      <w:sz w:val="36"/>
                    </w:rPr>
                    <w:t>M</w:t>
                  </w:r>
                </w:p>
              </w:tc>
              <w:tc>
                <w:tcPr>
                  <w:tcW w:w="245" w:type="dxa"/>
                  <w:tcMar>
                    <w:left w:w="28" w:type="dxa"/>
                    <w:right w:w="28" w:type="dxa"/>
                  </w:tcMar>
                  <w:tcFitText/>
                </w:tcPr>
                <w:p w14:paraId="1E8951FC" w14:textId="77777777" w:rsidR="007F4CC5" w:rsidRPr="002C496D" w:rsidRDefault="007F4CC5" w:rsidP="00C5573C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5764AB">
                    <w:rPr>
                      <w:color w:val="D9D9D9" w:themeColor="background1" w:themeShade="D9"/>
                      <w:sz w:val="36"/>
                    </w:rPr>
                    <w:t>M</w:t>
                  </w:r>
                </w:p>
              </w:tc>
            </w:tr>
          </w:tbl>
          <w:p w14:paraId="43F5487D" w14:textId="77777777" w:rsidR="007F4CC5" w:rsidRPr="00D02D0B" w:rsidRDefault="007F4CC5" w:rsidP="00C5573C">
            <w:pPr>
              <w:rPr>
                <w:sz w:val="16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3EAC4BE" w14:textId="77777777" w:rsidR="007F4CC5" w:rsidRDefault="007F4CC5" w:rsidP="00C5573C">
            <w:pPr>
              <w:rPr>
                <w:sz w:val="16"/>
                <w:szCs w:val="16"/>
              </w:rPr>
            </w:pPr>
          </w:p>
          <w:p w14:paraId="508A84FD" w14:textId="77777777" w:rsidR="007F4CC5" w:rsidRPr="00C52A5A" w:rsidRDefault="007F4CC5" w:rsidP="00B037F8">
            <w:pPr>
              <w:rPr>
                <w:sz w:val="16"/>
                <w:szCs w:val="16"/>
              </w:rPr>
            </w:pPr>
            <w:r w:rsidRPr="00C52A5A">
              <w:rPr>
                <w:sz w:val="16"/>
                <w:szCs w:val="16"/>
              </w:rPr>
              <w:t>Przyjął</w:t>
            </w:r>
            <w:r>
              <w:rPr>
                <w:sz w:val="16"/>
                <w:szCs w:val="16"/>
              </w:rPr>
              <w:t xml:space="preserve"> (Pracownik Z</w:t>
            </w:r>
            <w:r w:rsidR="00B037F8">
              <w:rPr>
                <w:sz w:val="16"/>
                <w:szCs w:val="16"/>
              </w:rPr>
              <w:t>dPN</w:t>
            </w:r>
            <w:r>
              <w:rPr>
                <w:sz w:val="16"/>
                <w:szCs w:val="16"/>
              </w:rPr>
              <w:t>)</w:t>
            </w:r>
            <w:r w:rsidRPr="00C52A5A">
              <w:rPr>
                <w:sz w:val="16"/>
                <w:szCs w:val="16"/>
              </w:rPr>
              <w:t>:</w:t>
            </w:r>
          </w:p>
        </w:tc>
      </w:tr>
    </w:tbl>
    <w:p w14:paraId="73F7EE31" w14:textId="77777777" w:rsidR="00B256AD" w:rsidRDefault="00B256AD" w:rsidP="008D0967">
      <w:pPr>
        <w:jc w:val="both"/>
        <w:rPr>
          <w:sz w:val="14"/>
        </w:rPr>
      </w:pPr>
    </w:p>
    <w:p w14:paraId="139E41ED" w14:textId="77777777" w:rsidR="008D0967" w:rsidRDefault="008D0967" w:rsidP="008D0967">
      <w:pPr>
        <w:jc w:val="both"/>
        <w:rPr>
          <w:sz w:val="14"/>
        </w:rPr>
      </w:pPr>
      <w:r w:rsidRPr="00AD333E">
        <w:rPr>
          <w:sz w:val="14"/>
        </w:rPr>
        <w:t xml:space="preserve">Formularz zlecenia wypełniać czytelnie drukowanymi literami. </w:t>
      </w:r>
    </w:p>
    <w:p w14:paraId="3953CA4F" w14:textId="77777777" w:rsidR="008D0967" w:rsidRDefault="008D0967" w:rsidP="008D0967">
      <w:pPr>
        <w:rPr>
          <w:sz w:val="14"/>
          <w:szCs w:val="14"/>
        </w:rPr>
      </w:pPr>
      <w:r w:rsidRPr="00BF7AEA">
        <w:rPr>
          <w:sz w:val="14"/>
          <w:szCs w:val="14"/>
        </w:rPr>
        <w:sym w:font="Wingdings 2" w:char="F054"/>
      </w:r>
      <w:r w:rsidRPr="00BF7AEA">
        <w:rPr>
          <w:sz w:val="14"/>
          <w:szCs w:val="14"/>
        </w:rPr>
        <w:t xml:space="preserve"> zaznacz właściwe     </w:t>
      </w:r>
    </w:p>
    <w:p w14:paraId="2921153B" w14:textId="77777777" w:rsidR="00423A29" w:rsidRDefault="00423A29" w:rsidP="007F4CC5">
      <w:pPr>
        <w:rPr>
          <w:b/>
          <w:sz w:val="14"/>
          <w:vertAlign w:val="superscript"/>
        </w:rPr>
      </w:pPr>
    </w:p>
    <w:p w14:paraId="7A1A4BE6" w14:textId="77777777" w:rsidR="007F4CC5" w:rsidRPr="00AD333E" w:rsidRDefault="007F4CC5" w:rsidP="007F4CC5">
      <w:pPr>
        <w:rPr>
          <w:sz w:val="14"/>
        </w:rPr>
      </w:pPr>
      <w:r w:rsidRPr="00844609">
        <w:rPr>
          <w:b/>
          <w:sz w:val="14"/>
          <w:vertAlign w:val="superscript"/>
        </w:rPr>
        <w:lastRenderedPageBreak/>
        <w:t>1</w:t>
      </w:r>
      <w:r w:rsidRPr="00AD333E">
        <w:rPr>
          <w:sz w:val="14"/>
        </w:rPr>
        <w:t xml:space="preserve"> Dokument stwierdzający tożsamość (wypełniać tylko w przypadku braku PESEL) – typ dokumentu (np. prawo jazdy, paszport), kraj wydający, seria i numer.</w:t>
      </w:r>
    </w:p>
    <w:p w14:paraId="5DDEA9F1" w14:textId="77777777" w:rsidR="007F4CC5" w:rsidRDefault="007F4CC5" w:rsidP="007F4CC5">
      <w:pPr>
        <w:rPr>
          <w:sz w:val="14"/>
        </w:rPr>
      </w:pPr>
      <w:r w:rsidRPr="00844609">
        <w:rPr>
          <w:b/>
          <w:sz w:val="14"/>
          <w:vertAlign w:val="superscript"/>
        </w:rPr>
        <w:t>2</w:t>
      </w:r>
      <w:r w:rsidRPr="00AD333E">
        <w:rPr>
          <w:sz w:val="14"/>
        </w:rPr>
        <w:t xml:space="preserve"> Adres – kraj, kod pocztowy, miejscowość, ulica, nr posesji, nr lokalu.  </w:t>
      </w:r>
    </w:p>
    <w:p w14:paraId="725489E3" w14:textId="788C4440" w:rsidR="007F4CC5" w:rsidRDefault="001E4E4D" w:rsidP="007F4CC5">
      <w:pPr>
        <w:rPr>
          <w:sz w:val="14"/>
        </w:rPr>
      </w:pPr>
      <w:r>
        <w:rPr>
          <w:b/>
          <w:sz w:val="14"/>
          <w:vertAlign w:val="superscript"/>
        </w:rPr>
        <w:t>3</w:t>
      </w:r>
      <w:r w:rsidR="007F4CC5" w:rsidRPr="00AD333E">
        <w:rPr>
          <w:sz w:val="14"/>
        </w:rPr>
        <w:t xml:space="preserve"> Oznaczenie - nazwisko i imię, tytuł zawodowy, specjalizacje, numer prawa wykonywania zawodu, podpis</w:t>
      </w:r>
      <w:r w:rsidR="007F4CC5">
        <w:rPr>
          <w:sz w:val="14"/>
        </w:rPr>
        <w:t>.</w:t>
      </w:r>
    </w:p>
    <w:p w14:paraId="7E746328" w14:textId="3E20A6BB" w:rsidR="00B40322" w:rsidRPr="00AD333E" w:rsidRDefault="001E4E4D" w:rsidP="001E4E4D">
      <w:pPr>
        <w:rPr>
          <w:sz w:val="14"/>
        </w:rPr>
      </w:pPr>
      <w:r>
        <w:rPr>
          <w:b/>
          <w:sz w:val="14"/>
          <w:vertAlign w:val="superscript"/>
        </w:rPr>
        <w:t>4</w:t>
      </w:r>
      <w:r w:rsidR="007F4CC5">
        <w:rPr>
          <w:sz w:val="14"/>
        </w:rPr>
        <w:t xml:space="preserve">Wypełnia się wyłącznie w przypadku, gdy </w:t>
      </w:r>
      <w:r w:rsidR="007F4CC5" w:rsidRPr="00BE4DAF">
        <w:rPr>
          <w:sz w:val="14"/>
        </w:rPr>
        <w:t>pacjentem jest osoba</w:t>
      </w:r>
      <w:r w:rsidR="007F4CC5">
        <w:rPr>
          <w:sz w:val="14"/>
        </w:rPr>
        <w:t xml:space="preserve"> </w:t>
      </w:r>
      <w:r w:rsidR="007F4CC5" w:rsidRPr="00BE4DAF">
        <w:rPr>
          <w:sz w:val="14"/>
        </w:rPr>
        <w:t>małoletnia, całkowicie ubezwłasnowolniona lub niezdolna do świadomego</w:t>
      </w:r>
      <w:r w:rsidR="007F4CC5">
        <w:rPr>
          <w:sz w:val="14"/>
        </w:rPr>
        <w:t xml:space="preserve"> </w:t>
      </w:r>
      <w:r w:rsidR="007F4CC5" w:rsidRPr="00BE4DAF">
        <w:rPr>
          <w:sz w:val="14"/>
        </w:rPr>
        <w:t>wyrażenia zgody</w:t>
      </w:r>
      <w:r w:rsidR="007F4CC5">
        <w:rPr>
          <w:sz w:val="14"/>
        </w:rPr>
        <w:t>.</w:t>
      </w:r>
    </w:p>
    <w:sectPr w:rsidR="00B40322" w:rsidRPr="00AD333E" w:rsidSect="00F863BE">
      <w:footerReference w:type="default" r:id="rId8"/>
      <w:pgSz w:w="11906" w:h="16838"/>
      <w:pgMar w:top="284" w:right="720" w:bottom="426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F440E" w14:textId="77777777" w:rsidR="002B7BD1" w:rsidRDefault="002B7BD1" w:rsidP="009E2F80">
      <w:r>
        <w:separator/>
      </w:r>
    </w:p>
  </w:endnote>
  <w:endnote w:type="continuationSeparator" w:id="0">
    <w:p w14:paraId="100D1DF8" w14:textId="77777777" w:rsidR="002B7BD1" w:rsidRDefault="002B7BD1" w:rsidP="009E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158109949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80189404"/>
          <w:docPartObj>
            <w:docPartGallery w:val="Page Numbers (Top of Page)"/>
            <w:docPartUnique/>
          </w:docPartObj>
        </w:sdtPr>
        <w:sdtEndPr/>
        <w:sdtContent>
          <w:p w14:paraId="23AD482E" w14:textId="77777777" w:rsidR="009E2F80" w:rsidRPr="009E2F80" w:rsidRDefault="009E2F80" w:rsidP="009E2F80">
            <w:pPr>
              <w:pStyle w:val="Stopka"/>
              <w:jc w:val="right"/>
              <w:rPr>
                <w:sz w:val="16"/>
              </w:rPr>
            </w:pPr>
            <w:r w:rsidRPr="009E2F80">
              <w:rPr>
                <w:sz w:val="16"/>
              </w:rPr>
              <w:t xml:space="preserve">Strona </w:t>
            </w:r>
            <w:r w:rsidR="00FF20C8" w:rsidRPr="009E2F80">
              <w:rPr>
                <w:b/>
                <w:bCs/>
                <w:szCs w:val="24"/>
              </w:rPr>
              <w:fldChar w:fldCharType="begin"/>
            </w:r>
            <w:r w:rsidRPr="009E2F80">
              <w:rPr>
                <w:b/>
                <w:bCs/>
                <w:sz w:val="16"/>
              </w:rPr>
              <w:instrText>PAGE</w:instrText>
            </w:r>
            <w:r w:rsidR="00FF20C8" w:rsidRPr="009E2F80">
              <w:rPr>
                <w:b/>
                <w:bCs/>
                <w:szCs w:val="24"/>
              </w:rPr>
              <w:fldChar w:fldCharType="separate"/>
            </w:r>
            <w:r w:rsidR="005764AB">
              <w:rPr>
                <w:b/>
                <w:bCs/>
                <w:noProof/>
                <w:sz w:val="16"/>
              </w:rPr>
              <w:t>1</w:t>
            </w:r>
            <w:r w:rsidR="00FF20C8" w:rsidRPr="009E2F80">
              <w:rPr>
                <w:b/>
                <w:bCs/>
                <w:szCs w:val="24"/>
              </w:rPr>
              <w:fldChar w:fldCharType="end"/>
            </w:r>
            <w:r w:rsidRPr="009E2F80">
              <w:rPr>
                <w:sz w:val="16"/>
              </w:rPr>
              <w:t xml:space="preserve"> z </w:t>
            </w:r>
            <w:r w:rsidR="00FF20C8" w:rsidRPr="009E2F80">
              <w:rPr>
                <w:b/>
                <w:bCs/>
                <w:szCs w:val="24"/>
              </w:rPr>
              <w:fldChar w:fldCharType="begin"/>
            </w:r>
            <w:r w:rsidRPr="009E2F80">
              <w:rPr>
                <w:b/>
                <w:bCs/>
                <w:sz w:val="16"/>
              </w:rPr>
              <w:instrText>NUMPAGES</w:instrText>
            </w:r>
            <w:r w:rsidR="00FF20C8" w:rsidRPr="009E2F80">
              <w:rPr>
                <w:b/>
                <w:bCs/>
                <w:szCs w:val="24"/>
              </w:rPr>
              <w:fldChar w:fldCharType="separate"/>
            </w:r>
            <w:r w:rsidR="005764AB">
              <w:rPr>
                <w:b/>
                <w:bCs/>
                <w:noProof/>
                <w:sz w:val="16"/>
              </w:rPr>
              <w:t>2</w:t>
            </w:r>
            <w:r w:rsidR="00FF20C8" w:rsidRPr="009E2F80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9B6E37A" w14:textId="77777777" w:rsidR="009E2F80" w:rsidRPr="009E2F80" w:rsidRDefault="009E2F80" w:rsidP="009E2F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D589E5" w14:textId="77777777" w:rsidR="002B7BD1" w:rsidRDefault="002B7BD1" w:rsidP="009E2F80">
      <w:r>
        <w:separator/>
      </w:r>
    </w:p>
  </w:footnote>
  <w:footnote w:type="continuationSeparator" w:id="0">
    <w:p w14:paraId="2AF2F97E" w14:textId="77777777" w:rsidR="002B7BD1" w:rsidRDefault="002B7BD1" w:rsidP="009E2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3E"/>
    <w:rsid w:val="00003EE0"/>
    <w:rsid w:val="00005644"/>
    <w:rsid w:val="00020146"/>
    <w:rsid w:val="000403D7"/>
    <w:rsid w:val="0005306D"/>
    <w:rsid w:val="000622B7"/>
    <w:rsid w:val="000B190A"/>
    <w:rsid w:val="000D44DF"/>
    <w:rsid w:val="000E43A8"/>
    <w:rsid w:val="001016F1"/>
    <w:rsid w:val="00111221"/>
    <w:rsid w:val="00121ADA"/>
    <w:rsid w:val="00141DFD"/>
    <w:rsid w:val="0014208F"/>
    <w:rsid w:val="00150E8E"/>
    <w:rsid w:val="001510CB"/>
    <w:rsid w:val="001643D2"/>
    <w:rsid w:val="00167677"/>
    <w:rsid w:val="00195405"/>
    <w:rsid w:val="001B0F97"/>
    <w:rsid w:val="001B513E"/>
    <w:rsid w:val="001C2DE4"/>
    <w:rsid w:val="001C373B"/>
    <w:rsid w:val="001C5D6E"/>
    <w:rsid w:val="001C73E3"/>
    <w:rsid w:val="001D05B8"/>
    <w:rsid w:val="001D558C"/>
    <w:rsid w:val="001E4E4D"/>
    <w:rsid w:val="001E6E0F"/>
    <w:rsid w:val="001F3E54"/>
    <w:rsid w:val="00200191"/>
    <w:rsid w:val="0021537F"/>
    <w:rsid w:val="00223811"/>
    <w:rsid w:val="00242E40"/>
    <w:rsid w:val="00247A73"/>
    <w:rsid w:val="00265DCB"/>
    <w:rsid w:val="002715AA"/>
    <w:rsid w:val="00292616"/>
    <w:rsid w:val="002A54DC"/>
    <w:rsid w:val="002B6931"/>
    <w:rsid w:val="002B7BD1"/>
    <w:rsid w:val="002C496D"/>
    <w:rsid w:val="002D330A"/>
    <w:rsid w:val="002E5703"/>
    <w:rsid w:val="002E5CE9"/>
    <w:rsid w:val="00314470"/>
    <w:rsid w:val="00315A45"/>
    <w:rsid w:val="003330A8"/>
    <w:rsid w:val="003372E8"/>
    <w:rsid w:val="00340C8B"/>
    <w:rsid w:val="00371CD3"/>
    <w:rsid w:val="003837C1"/>
    <w:rsid w:val="003A1C09"/>
    <w:rsid w:val="003A5562"/>
    <w:rsid w:val="00415973"/>
    <w:rsid w:val="00423A29"/>
    <w:rsid w:val="004317FE"/>
    <w:rsid w:val="00454437"/>
    <w:rsid w:val="00487B72"/>
    <w:rsid w:val="004948ED"/>
    <w:rsid w:val="004A0206"/>
    <w:rsid w:val="004A6BB8"/>
    <w:rsid w:val="004B1AC3"/>
    <w:rsid w:val="004B3E36"/>
    <w:rsid w:val="004E1D98"/>
    <w:rsid w:val="00540964"/>
    <w:rsid w:val="00543B40"/>
    <w:rsid w:val="0055560D"/>
    <w:rsid w:val="00560DDF"/>
    <w:rsid w:val="005663CC"/>
    <w:rsid w:val="0056695F"/>
    <w:rsid w:val="005764AB"/>
    <w:rsid w:val="00596B5E"/>
    <w:rsid w:val="005E63A2"/>
    <w:rsid w:val="00626B7E"/>
    <w:rsid w:val="00631140"/>
    <w:rsid w:val="006335CD"/>
    <w:rsid w:val="00640A9E"/>
    <w:rsid w:val="00647808"/>
    <w:rsid w:val="00657F2E"/>
    <w:rsid w:val="0067279C"/>
    <w:rsid w:val="00690C82"/>
    <w:rsid w:val="00690E3C"/>
    <w:rsid w:val="0069112A"/>
    <w:rsid w:val="00693AD0"/>
    <w:rsid w:val="00695941"/>
    <w:rsid w:val="006A27C9"/>
    <w:rsid w:val="006B41E0"/>
    <w:rsid w:val="00700849"/>
    <w:rsid w:val="00726DB8"/>
    <w:rsid w:val="00740069"/>
    <w:rsid w:val="00747E1C"/>
    <w:rsid w:val="00755CE3"/>
    <w:rsid w:val="007B2AE0"/>
    <w:rsid w:val="007B329F"/>
    <w:rsid w:val="007D1221"/>
    <w:rsid w:val="007D131E"/>
    <w:rsid w:val="007D7109"/>
    <w:rsid w:val="007E1170"/>
    <w:rsid w:val="007E1ED3"/>
    <w:rsid w:val="007F4CC5"/>
    <w:rsid w:val="00802AEE"/>
    <w:rsid w:val="00805A85"/>
    <w:rsid w:val="0081218D"/>
    <w:rsid w:val="0081532D"/>
    <w:rsid w:val="00844609"/>
    <w:rsid w:val="00866E9D"/>
    <w:rsid w:val="008A2E22"/>
    <w:rsid w:val="008B084E"/>
    <w:rsid w:val="008D0967"/>
    <w:rsid w:val="008E2C81"/>
    <w:rsid w:val="00900763"/>
    <w:rsid w:val="00926A84"/>
    <w:rsid w:val="0093706A"/>
    <w:rsid w:val="009402AC"/>
    <w:rsid w:val="0094493D"/>
    <w:rsid w:val="00945014"/>
    <w:rsid w:val="009473BF"/>
    <w:rsid w:val="0096283C"/>
    <w:rsid w:val="009B3FF5"/>
    <w:rsid w:val="009E191D"/>
    <w:rsid w:val="009E1A96"/>
    <w:rsid w:val="009E2F80"/>
    <w:rsid w:val="009E616D"/>
    <w:rsid w:val="009F342C"/>
    <w:rsid w:val="009F5297"/>
    <w:rsid w:val="009F73E5"/>
    <w:rsid w:val="00A2260A"/>
    <w:rsid w:val="00A43FBC"/>
    <w:rsid w:val="00A476F1"/>
    <w:rsid w:val="00A50395"/>
    <w:rsid w:val="00A54D0A"/>
    <w:rsid w:val="00A72CAB"/>
    <w:rsid w:val="00A82F46"/>
    <w:rsid w:val="00AA1817"/>
    <w:rsid w:val="00AB125E"/>
    <w:rsid w:val="00AB4DF5"/>
    <w:rsid w:val="00AB7F56"/>
    <w:rsid w:val="00AC1371"/>
    <w:rsid w:val="00AC5E45"/>
    <w:rsid w:val="00AD333E"/>
    <w:rsid w:val="00AD6CF6"/>
    <w:rsid w:val="00AE6F03"/>
    <w:rsid w:val="00AE7069"/>
    <w:rsid w:val="00AF4552"/>
    <w:rsid w:val="00B037F8"/>
    <w:rsid w:val="00B256AD"/>
    <w:rsid w:val="00B33BFC"/>
    <w:rsid w:val="00B40322"/>
    <w:rsid w:val="00B64620"/>
    <w:rsid w:val="00B646B9"/>
    <w:rsid w:val="00B66804"/>
    <w:rsid w:val="00B916A2"/>
    <w:rsid w:val="00BE23BB"/>
    <w:rsid w:val="00BF32DE"/>
    <w:rsid w:val="00C46E91"/>
    <w:rsid w:val="00C50AFF"/>
    <w:rsid w:val="00C51F8B"/>
    <w:rsid w:val="00C52A5A"/>
    <w:rsid w:val="00C564C4"/>
    <w:rsid w:val="00C6458D"/>
    <w:rsid w:val="00C90D8D"/>
    <w:rsid w:val="00C9721B"/>
    <w:rsid w:val="00CA7F89"/>
    <w:rsid w:val="00CB3ECD"/>
    <w:rsid w:val="00CC1A18"/>
    <w:rsid w:val="00D02D0B"/>
    <w:rsid w:val="00D53A1B"/>
    <w:rsid w:val="00DE3EFE"/>
    <w:rsid w:val="00DE4CB5"/>
    <w:rsid w:val="00DF7FC5"/>
    <w:rsid w:val="00E046E5"/>
    <w:rsid w:val="00E27EB4"/>
    <w:rsid w:val="00E33303"/>
    <w:rsid w:val="00E4054E"/>
    <w:rsid w:val="00E40D77"/>
    <w:rsid w:val="00E615A6"/>
    <w:rsid w:val="00E75A4E"/>
    <w:rsid w:val="00E94766"/>
    <w:rsid w:val="00EB41F4"/>
    <w:rsid w:val="00EB6AB9"/>
    <w:rsid w:val="00EE0518"/>
    <w:rsid w:val="00EE2B81"/>
    <w:rsid w:val="00F046C3"/>
    <w:rsid w:val="00F573B4"/>
    <w:rsid w:val="00F74F8B"/>
    <w:rsid w:val="00F863BE"/>
    <w:rsid w:val="00F90D2B"/>
    <w:rsid w:val="00F942E4"/>
    <w:rsid w:val="00FB2D06"/>
    <w:rsid w:val="00FB6817"/>
    <w:rsid w:val="00FC04E7"/>
    <w:rsid w:val="00FC73CC"/>
    <w:rsid w:val="00FD0BF1"/>
    <w:rsid w:val="00FF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6C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13E"/>
    <w:pPr>
      <w:spacing w:after="0" w:line="240" w:lineRule="auto"/>
    </w:pPr>
    <w:rPr>
      <w:rFonts w:ascii="Arial Narrow" w:hAnsi="Arial Narrow"/>
      <w:sz w:val="20"/>
    </w:rPr>
  </w:style>
  <w:style w:type="paragraph" w:styleId="Nagwek1">
    <w:name w:val="heading 1"/>
    <w:basedOn w:val="Normalny"/>
    <w:next w:val="Normalny"/>
    <w:link w:val="Nagwek1Znak"/>
    <w:qFormat/>
    <w:rsid w:val="00B40322"/>
    <w:pPr>
      <w:keepNext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B40322"/>
    <w:pPr>
      <w:keepNext/>
      <w:jc w:val="center"/>
      <w:outlineLvl w:val="3"/>
    </w:pPr>
    <w:rPr>
      <w:rFonts w:ascii="Tahoma" w:eastAsia="Times New Roman" w:hAnsi="Tahoma" w:cs="Times New Roman"/>
      <w:b/>
      <w:bCs/>
      <w:sz w:val="24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B40322"/>
    <w:pPr>
      <w:keepNext/>
      <w:jc w:val="right"/>
      <w:outlineLvl w:val="5"/>
    </w:pPr>
    <w:rPr>
      <w:rFonts w:eastAsia="Times New Roman" w:cs="Times New Roman"/>
      <w:b/>
      <w:sz w:val="32"/>
      <w:szCs w:val="20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5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B513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311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2F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2F80"/>
    <w:rPr>
      <w:rFonts w:ascii="Arial Narrow" w:hAnsi="Arial Narrow"/>
      <w:sz w:val="20"/>
    </w:rPr>
  </w:style>
  <w:style w:type="paragraph" w:styleId="Stopka">
    <w:name w:val="footer"/>
    <w:basedOn w:val="Normalny"/>
    <w:link w:val="StopkaZnak"/>
    <w:uiPriority w:val="99"/>
    <w:unhideWhenUsed/>
    <w:rsid w:val="009E2F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2F80"/>
    <w:rPr>
      <w:rFonts w:ascii="Arial Narrow" w:hAnsi="Arial Narrow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E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E1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B40322"/>
    <w:rPr>
      <w:rFonts w:ascii="Times New Roman" w:eastAsia="Times New Roman" w:hAnsi="Times New Roman" w:cs="Times New Roman"/>
      <w:b/>
      <w:bCs/>
      <w:i/>
      <w:iCs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B40322"/>
    <w:rPr>
      <w:rFonts w:ascii="Tahoma" w:eastAsia="Times New Roman" w:hAnsi="Tahoma" w:cs="Times New Roman"/>
      <w:b/>
      <w:bCs/>
      <w:sz w:val="24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B40322"/>
    <w:rPr>
      <w:rFonts w:ascii="Arial Narrow" w:eastAsia="Times New Roman" w:hAnsi="Arial Narrow" w:cs="Times New Roman"/>
      <w:b/>
      <w:sz w:val="32"/>
      <w:szCs w:val="20"/>
      <w:u w:val="single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13E"/>
    <w:pPr>
      <w:spacing w:after="0" w:line="240" w:lineRule="auto"/>
    </w:pPr>
    <w:rPr>
      <w:rFonts w:ascii="Arial Narrow" w:hAnsi="Arial Narrow"/>
      <w:sz w:val="20"/>
    </w:rPr>
  </w:style>
  <w:style w:type="paragraph" w:styleId="Nagwek1">
    <w:name w:val="heading 1"/>
    <w:basedOn w:val="Normalny"/>
    <w:next w:val="Normalny"/>
    <w:link w:val="Nagwek1Znak"/>
    <w:qFormat/>
    <w:rsid w:val="00B40322"/>
    <w:pPr>
      <w:keepNext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B40322"/>
    <w:pPr>
      <w:keepNext/>
      <w:jc w:val="center"/>
      <w:outlineLvl w:val="3"/>
    </w:pPr>
    <w:rPr>
      <w:rFonts w:ascii="Tahoma" w:eastAsia="Times New Roman" w:hAnsi="Tahoma" w:cs="Times New Roman"/>
      <w:b/>
      <w:bCs/>
      <w:sz w:val="24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B40322"/>
    <w:pPr>
      <w:keepNext/>
      <w:jc w:val="right"/>
      <w:outlineLvl w:val="5"/>
    </w:pPr>
    <w:rPr>
      <w:rFonts w:eastAsia="Times New Roman" w:cs="Times New Roman"/>
      <w:b/>
      <w:sz w:val="32"/>
      <w:szCs w:val="20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5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B513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311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2F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2F80"/>
    <w:rPr>
      <w:rFonts w:ascii="Arial Narrow" w:hAnsi="Arial Narrow"/>
      <w:sz w:val="20"/>
    </w:rPr>
  </w:style>
  <w:style w:type="paragraph" w:styleId="Stopka">
    <w:name w:val="footer"/>
    <w:basedOn w:val="Normalny"/>
    <w:link w:val="StopkaZnak"/>
    <w:uiPriority w:val="99"/>
    <w:unhideWhenUsed/>
    <w:rsid w:val="009E2F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2F80"/>
    <w:rPr>
      <w:rFonts w:ascii="Arial Narrow" w:hAnsi="Arial Narrow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E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E1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B40322"/>
    <w:rPr>
      <w:rFonts w:ascii="Times New Roman" w:eastAsia="Times New Roman" w:hAnsi="Times New Roman" w:cs="Times New Roman"/>
      <w:b/>
      <w:bCs/>
      <w:i/>
      <w:iCs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B40322"/>
    <w:rPr>
      <w:rFonts w:ascii="Tahoma" w:eastAsia="Times New Roman" w:hAnsi="Tahoma" w:cs="Times New Roman"/>
      <w:b/>
      <w:bCs/>
      <w:sz w:val="24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B40322"/>
    <w:rPr>
      <w:rFonts w:ascii="Arial Narrow" w:eastAsia="Times New Roman" w:hAnsi="Arial Narrow" w:cs="Times New Roman"/>
      <w:b/>
      <w:sz w:val="32"/>
      <w:szCs w:val="20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2</Pages>
  <Words>683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2022-07-18T09:03:00Z</cp:lastPrinted>
  <dcterms:created xsi:type="dcterms:W3CDTF">2022-03-10T10:42:00Z</dcterms:created>
  <dcterms:modified xsi:type="dcterms:W3CDTF">2022-09-05T07:34:00Z</dcterms:modified>
</cp:coreProperties>
</file>